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F1" w:rsidRPr="00323EF1" w:rsidRDefault="00323EF1" w:rsidP="00323EF1">
      <w:pPr>
        <w:rPr>
          <w:rFonts w:asciiTheme="minorHAnsi" w:hAnsiTheme="minorHAnsi"/>
          <w:sz w:val="22"/>
          <w:szCs w:val="22"/>
          <w:lang w:val="nl-BE"/>
        </w:rPr>
      </w:pPr>
    </w:p>
    <w:p w:rsidR="00323EF1" w:rsidRPr="00323EF1" w:rsidRDefault="00323EF1" w:rsidP="00323EF1">
      <w:pPr>
        <w:rPr>
          <w:rFonts w:asciiTheme="minorHAnsi" w:hAnsiTheme="minorHAnsi"/>
          <w:sz w:val="20"/>
          <w:szCs w:val="20"/>
        </w:rPr>
      </w:pPr>
    </w:p>
    <w:p w:rsidR="00323EF1" w:rsidRPr="00323EF1" w:rsidRDefault="00FE4B31" w:rsidP="00FE4B31">
      <w:pPr>
        <w:tabs>
          <w:tab w:val="right" w:pos="9000"/>
        </w:tabs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lang w:val="nl-BE" w:eastAsia="nl-BE"/>
        </w:rPr>
        <w:drawing>
          <wp:inline distT="0" distB="0" distL="0" distR="0">
            <wp:extent cx="3599688" cy="932688"/>
            <wp:effectExtent l="0" t="0" r="127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jkgezondheidscentr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EF1" w:rsidRPr="00323EF1" w:rsidRDefault="00323EF1" w:rsidP="00323EF1">
      <w:pPr>
        <w:rPr>
          <w:rFonts w:asciiTheme="minorHAnsi" w:hAnsiTheme="minorHAnsi"/>
          <w:b/>
          <w:lang w:val="nl-BE"/>
        </w:rPr>
      </w:pPr>
      <w:r w:rsidRPr="00323EF1">
        <w:rPr>
          <w:rFonts w:asciiTheme="minorHAnsi" w:hAnsiTheme="minorHAnsi"/>
          <w:b/>
          <w:lang w:val="nl-BE"/>
        </w:rPr>
        <w:t xml:space="preserve"> </w:t>
      </w:r>
    </w:p>
    <w:p w:rsidR="00323EF1" w:rsidRPr="00323EF1" w:rsidRDefault="00323EF1" w:rsidP="00323EF1">
      <w:pPr>
        <w:rPr>
          <w:rFonts w:asciiTheme="minorHAnsi" w:hAnsiTheme="minorHAnsi"/>
          <w:sz w:val="22"/>
          <w:szCs w:val="22"/>
          <w:lang w:val="nl-BE"/>
        </w:rPr>
      </w:pPr>
    </w:p>
    <w:p w:rsidR="00323EF1" w:rsidRPr="00304760" w:rsidRDefault="00323EF1" w:rsidP="00323EF1">
      <w:pPr>
        <w:pStyle w:val="Plattetekst"/>
        <w:spacing w:after="0"/>
        <w:rPr>
          <w:rStyle w:val="Zwaar"/>
          <w:rFonts w:ascii="Century Gothic" w:hAnsi="Century Gothic" w:cs="Tahoma"/>
        </w:rPr>
      </w:pPr>
      <w:r w:rsidRPr="00304760">
        <w:rPr>
          <w:rStyle w:val="Zwaar"/>
          <w:rFonts w:ascii="Century Gothic" w:hAnsi="Century Gothic" w:cs="Tahoma"/>
        </w:rPr>
        <w:t>WIJKGEZONDHEIDSCENTRUM DE REGENT ZOEKT EEN:</w:t>
      </w:r>
    </w:p>
    <w:p w:rsidR="00323EF1" w:rsidRPr="00304760" w:rsidRDefault="00323EF1" w:rsidP="00323EF1">
      <w:pPr>
        <w:pStyle w:val="Plattetekst"/>
        <w:spacing w:after="0"/>
        <w:rPr>
          <w:rFonts w:ascii="Century Gothic" w:hAnsi="Century Gothic"/>
        </w:rPr>
      </w:pPr>
    </w:p>
    <w:p w:rsidR="00323EF1" w:rsidRPr="00304760" w:rsidRDefault="00FE4B31" w:rsidP="00323EF1">
      <w:pPr>
        <w:pStyle w:val="Kop2"/>
        <w:numPr>
          <w:ilvl w:val="0"/>
          <w:numId w:val="0"/>
        </w:numPr>
        <w:tabs>
          <w:tab w:val="left" w:pos="0"/>
        </w:tabs>
        <w:spacing w:before="0"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Tijdelijke </w:t>
      </w:r>
      <w:r w:rsidR="007920BA">
        <w:rPr>
          <w:rFonts w:ascii="Century Gothic" w:hAnsi="Century Gothic"/>
        </w:rPr>
        <w:t>Medewerker Medisch Secretariaat</w:t>
      </w:r>
      <w:r w:rsidR="005C16D5">
        <w:rPr>
          <w:rFonts w:ascii="Century Gothic" w:hAnsi="Century Gothic"/>
        </w:rPr>
        <w:t xml:space="preserve"> </w:t>
      </w:r>
      <w:r w:rsidR="00323EF1" w:rsidRPr="00304760">
        <w:rPr>
          <w:rFonts w:ascii="Century Gothic" w:hAnsi="Century Gothic"/>
        </w:rPr>
        <w:t xml:space="preserve">(M/V) </w:t>
      </w:r>
      <w:r w:rsidR="004E4075">
        <w:rPr>
          <w:rFonts w:ascii="Century Gothic" w:hAnsi="Century Gothic"/>
        </w:rPr>
        <w:t xml:space="preserve">– </w:t>
      </w:r>
      <w:r w:rsidR="004E4075">
        <w:rPr>
          <w:rFonts w:ascii="Century Gothic" w:hAnsi="Century Gothic"/>
        </w:rPr>
        <w:br/>
        <w:t>15 uur</w:t>
      </w:r>
    </w:p>
    <w:p w:rsidR="00323EF1" w:rsidRPr="00304760" w:rsidRDefault="00323EF1" w:rsidP="00323EF1">
      <w:pPr>
        <w:pStyle w:val="Plattetekst"/>
        <w:spacing w:after="0"/>
        <w:rPr>
          <w:rFonts w:ascii="Century Gothic" w:hAnsi="Century Gothic"/>
        </w:rPr>
      </w:pPr>
    </w:p>
    <w:p w:rsidR="006C64F8" w:rsidRPr="00304760" w:rsidRDefault="006C64F8" w:rsidP="00323EF1">
      <w:pPr>
        <w:rPr>
          <w:rFonts w:ascii="Century Gothic" w:eastAsia="Lucida Sans Unicode" w:hAnsi="Century Gothic" w:cs="Tahoma"/>
          <w:b/>
          <w:bCs/>
        </w:rPr>
      </w:pPr>
    </w:p>
    <w:p w:rsidR="00323EF1" w:rsidRPr="00304760" w:rsidRDefault="00323EF1" w:rsidP="00323EF1">
      <w:pPr>
        <w:rPr>
          <w:rFonts w:asciiTheme="minorHAnsi" w:eastAsia="Lucida Sans Unicode" w:hAnsiTheme="minorHAnsi" w:cs="Tahoma"/>
          <w:b/>
          <w:bCs/>
        </w:rPr>
      </w:pPr>
      <w:r w:rsidRPr="00304760">
        <w:rPr>
          <w:rFonts w:asciiTheme="minorHAnsi" w:eastAsia="Lucida Sans Unicode" w:hAnsiTheme="minorHAnsi" w:cs="Tahoma"/>
          <w:b/>
          <w:bCs/>
        </w:rPr>
        <w:t>Wie zijn w</w:t>
      </w:r>
      <w:r w:rsidR="005D69A3" w:rsidRPr="00304760">
        <w:rPr>
          <w:rFonts w:asciiTheme="minorHAnsi" w:eastAsia="Lucida Sans Unicode" w:hAnsiTheme="minorHAnsi" w:cs="Tahoma"/>
          <w:b/>
          <w:bCs/>
        </w:rPr>
        <w:t>e</w:t>
      </w:r>
      <w:r w:rsidR="008A49E7" w:rsidRPr="00304760">
        <w:rPr>
          <w:rFonts w:asciiTheme="minorHAnsi" w:eastAsia="Lucida Sans Unicode" w:hAnsiTheme="minorHAnsi" w:cs="Tahoma"/>
          <w:b/>
          <w:bCs/>
        </w:rPr>
        <w:t xml:space="preserve"> </w:t>
      </w:r>
      <w:r w:rsidRPr="00304760">
        <w:rPr>
          <w:rFonts w:asciiTheme="minorHAnsi" w:eastAsia="Lucida Sans Unicode" w:hAnsiTheme="minorHAnsi" w:cs="Tahoma"/>
          <w:b/>
          <w:bCs/>
        </w:rPr>
        <w:t xml:space="preserve">? </w:t>
      </w:r>
    </w:p>
    <w:p w:rsidR="009647DB" w:rsidRPr="00304760" w:rsidRDefault="00DE4E2E" w:rsidP="00323EF1">
      <w:pPr>
        <w:rPr>
          <w:rFonts w:asciiTheme="minorHAnsi" w:hAnsiTheme="minorHAnsi" w:cs="Tahoma"/>
        </w:rPr>
      </w:pPr>
      <w:r w:rsidRPr="00304760">
        <w:rPr>
          <w:rFonts w:asciiTheme="minorHAnsi" w:hAnsiTheme="minorHAnsi" w:cs="Tahoma"/>
        </w:rPr>
        <w:t xml:space="preserve">Wijkgezondheidscentrum De Regent bestaat momenteel </w:t>
      </w:r>
      <w:r w:rsidR="00967B87" w:rsidRPr="00304760">
        <w:rPr>
          <w:rFonts w:asciiTheme="minorHAnsi" w:hAnsiTheme="minorHAnsi" w:cs="Tahoma"/>
        </w:rPr>
        <w:t xml:space="preserve">uit een team van </w:t>
      </w:r>
      <w:r w:rsidR="00FE4B31">
        <w:rPr>
          <w:rFonts w:asciiTheme="minorHAnsi" w:hAnsiTheme="minorHAnsi" w:cs="Tahoma"/>
        </w:rPr>
        <w:t>2</w:t>
      </w:r>
      <w:r w:rsidR="00967B87" w:rsidRPr="00304760">
        <w:rPr>
          <w:rFonts w:asciiTheme="minorHAnsi" w:hAnsiTheme="minorHAnsi" w:cs="Tahoma"/>
        </w:rPr>
        <w:t>0</w:t>
      </w:r>
      <w:r w:rsidR="00323EF1" w:rsidRPr="00304760">
        <w:rPr>
          <w:rFonts w:asciiTheme="minorHAnsi" w:hAnsiTheme="minorHAnsi" w:cs="Tahoma"/>
        </w:rPr>
        <w:t xml:space="preserve"> zorgverleners: huisartsen, sociaal verp</w:t>
      </w:r>
      <w:r w:rsidR="00931679">
        <w:rPr>
          <w:rFonts w:asciiTheme="minorHAnsi" w:hAnsiTheme="minorHAnsi" w:cs="Tahoma"/>
        </w:rPr>
        <w:t>leegkundigen, psychologen,</w:t>
      </w:r>
      <w:r w:rsidR="00967B87" w:rsidRPr="00304760">
        <w:rPr>
          <w:rFonts w:asciiTheme="minorHAnsi" w:hAnsiTheme="minorHAnsi" w:cs="Tahoma"/>
        </w:rPr>
        <w:t xml:space="preserve"> gezondheidspromotor</w:t>
      </w:r>
      <w:r w:rsidR="00931679">
        <w:rPr>
          <w:rFonts w:asciiTheme="minorHAnsi" w:hAnsiTheme="minorHAnsi" w:cs="Tahoma"/>
        </w:rPr>
        <w:t>, plus</w:t>
      </w:r>
      <w:r w:rsidR="007E7C2E">
        <w:rPr>
          <w:rFonts w:asciiTheme="minorHAnsi" w:hAnsiTheme="minorHAnsi" w:cs="Tahoma"/>
        </w:rPr>
        <w:t xml:space="preserve"> </w:t>
      </w:r>
      <w:r w:rsidR="005D69A3" w:rsidRPr="00304760">
        <w:rPr>
          <w:rFonts w:asciiTheme="minorHAnsi" w:hAnsiTheme="minorHAnsi" w:cs="Tahoma"/>
        </w:rPr>
        <w:t>administratie</w:t>
      </w:r>
      <w:r w:rsidR="005924A6" w:rsidRPr="00304760">
        <w:rPr>
          <w:rFonts w:asciiTheme="minorHAnsi" w:hAnsiTheme="minorHAnsi" w:cs="Tahoma"/>
        </w:rPr>
        <w:t xml:space="preserve">- en </w:t>
      </w:r>
      <w:r w:rsidR="00323EF1" w:rsidRPr="00304760">
        <w:rPr>
          <w:rFonts w:asciiTheme="minorHAnsi" w:hAnsiTheme="minorHAnsi" w:cs="Tahoma"/>
        </w:rPr>
        <w:t>onthaal medewerkers</w:t>
      </w:r>
      <w:r w:rsidR="005924A6" w:rsidRPr="00304760">
        <w:rPr>
          <w:rFonts w:asciiTheme="minorHAnsi" w:hAnsiTheme="minorHAnsi" w:cs="Tahoma"/>
        </w:rPr>
        <w:t xml:space="preserve"> en een coördinator</w:t>
      </w:r>
      <w:r w:rsidR="00323EF1" w:rsidRPr="00304760">
        <w:rPr>
          <w:rFonts w:asciiTheme="minorHAnsi" w:hAnsiTheme="minorHAnsi" w:cs="Tahoma"/>
        </w:rPr>
        <w:t xml:space="preserve">. </w:t>
      </w:r>
    </w:p>
    <w:p w:rsidR="00323EF1" w:rsidRPr="00304760" w:rsidRDefault="00323EF1" w:rsidP="00323EF1">
      <w:pPr>
        <w:rPr>
          <w:rFonts w:asciiTheme="minorHAnsi" w:hAnsiTheme="minorHAnsi" w:cs="Tahoma"/>
        </w:rPr>
      </w:pPr>
      <w:r w:rsidRPr="00304760">
        <w:rPr>
          <w:rFonts w:asciiTheme="minorHAnsi" w:hAnsiTheme="minorHAnsi" w:cs="Tahoma"/>
        </w:rPr>
        <w:t>In ons zorgconcept</w:t>
      </w:r>
      <w:r w:rsidR="00967B87" w:rsidRPr="00304760">
        <w:rPr>
          <w:rFonts w:asciiTheme="minorHAnsi" w:hAnsiTheme="minorHAnsi" w:cs="Tahoma"/>
        </w:rPr>
        <w:t xml:space="preserve"> staan toegankelijkheid en inter</w:t>
      </w:r>
      <w:r w:rsidRPr="00304760">
        <w:rPr>
          <w:rFonts w:asciiTheme="minorHAnsi" w:hAnsiTheme="minorHAnsi" w:cs="Tahoma"/>
        </w:rPr>
        <w:t xml:space="preserve">disciplinair samenwerken centraal. </w:t>
      </w:r>
      <w:r w:rsidR="00B31DAF" w:rsidRPr="00304760">
        <w:rPr>
          <w:rFonts w:asciiTheme="minorHAnsi" w:hAnsiTheme="minorHAnsi" w:cs="Tahoma"/>
        </w:rPr>
        <w:t>Binnen onze werking is er tevens een focus op welzijn, ziektepreventie en gezondheidspromotie.</w:t>
      </w:r>
    </w:p>
    <w:p w:rsidR="00323EF1" w:rsidRPr="00304760" w:rsidRDefault="00323EF1" w:rsidP="00323EF1">
      <w:pPr>
        <w:rPr>
          <w:rFonts w:asciiTheme="minorHAnsi" w:hAnsiTheme="minorHAnsi"/>
        </w:rPr>
      </w:pPr>
      <w:r w:rsidRPr="00304760">
        <w:rPr>
          <w:rFonts w:asciiTheme="minorHAnsi" w:hAnsiTheme="minorHAnsi"/>
        </w:rPr>
        <w:t xml:space="preserve">Op dit </w:t>
      </w:r>
      <w:r w:rsidR="00967B87" w:rsidRPr="00304760">
        <w:rPr>
          <w:rFonts w:asciiTheme="minorHAnsi" w:hAnsiTheme="minorHAnsi"/>
        </w:rPr>
        <w:t>moment verzorgen wij ongeveer 2</w:t>
      </w:r>
      <w:r w:rsidR="00FE4B31">
        <w:rPr>
          <w:rFonts w:asciiTheme="minorHAnsi" w:hAnsiTheme="minorHAnsi"/>
        </w:rPr>
        <w:t>8</w:t>
      </w:r>
      <w:r w:rsidR="00931679">
        <w:rPr>
          <w:rFonts w:asciiTheme="minorHAnsi" w:hAnsiTheme="minorHAnsi"/>
        </w:rPr>
        <w:t>00 patiënten binnen de wijk 2060 Antwerpen</w:t>
      </w:r>
      <w:r w:rsidRPr="00304760">
        <w:rPr>
          <w:rFonts w:asciiTheme="minorHAnsi" w:hAnsiTheme="minorHAnsi"/>
        </w:rPr>
        <w:t xml:space="preserve"> Wij bereiken qua leeftijd, origine en sociale klasse een </w:t>
      </w:r>
      <w:r w:rsidR="00967B87" w:rsidRPr="00304760">
        <w:rPr>
          <w:rFonts w:asciiTheme="minorHAnsi" w:hAnsiTheme="minorHAnsi"/>
        </w:rPr>
        <w:t xml:space="preserve">boeiende </w:t>
      </w:r>
      <w:r w:rsidRPr="00304760">
        <w:rPr>
          <w:rFonts w:asciiTheme="minorHAnsi" w:hAnsiTheme="minorHAnsi"/>
        </w:rPr>
        <w:t>multiculturele</w:t>
      </w:r>
      <w:r w:rsidR="00967B87" w:rsidRPr="00304760">
        <w:rPr>
          <w:rFonts w:asciiTheme="minorHAnsi" w:hAnsiTheme="minorHAnsi"/>
        </w:rPr>
        <w:t xml:space="preserve"> </w:t>
      </w:r>
      <w:r w:rsidRPr="00304760">
        <w:rPr>
          <w:rFonts w:asciiTheme="minorHAnsi" w:hAnsiTheme="minorHAnsi"/>
        </w:rPr>
        <w:t>mix.</w:t>
      </w:r>
    </w:p>
    <w:p w:rsidR="00323EF1" w:rsidRPr="00304760" w:rsidRDefault="00323EF1" w:rsidP="00323EF1">
      <w:pPr>
        <w:rPr>
          <w:rFonts w:asciiTheme="minorHAnsi" w:hAnsiTheme="minorHAnsi"/>
        </w:rPr>
      </w:pPr>
    </w:p>
    <w:p w:rsidR="006C64F8" w:rsidRDefault="006C64F8" w:rsidP="00323EF1">
      <w:pPr>
        <w:pStyle w:val="Kop3"/>
        <w:tabs>
          <w:tab w:val="left" w:pos="0"/>
        </w:tabs>
        <w:spacing w:before="0" w:after="0"/>
        <w:rPr>
          <w:rFonts w:asciiTheme="minorHAnsi" w:hAnsiTheme="minorHAnsi"/>
          <w:sz w:val="24"/>
          <w:szCs w:val="24"/>
        </w:rPr>
      </w:pPr>
    </w:p>
    <w:p w:rsidR="00323EF1" w:rsidRPr="00323EF1" w:rsidRDefault="00323EF1" w:rsidP="00323EF1">
      <w:pPr>
        <w:pStyle w:val="Kop3"/>
        <w:tabs>
          <w:tab w:val="left" w:pos="0"/>
        </w:tabs>
        <w:spacing w:before="0"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Wie zoeken we ?</w:t>
      </w:r>
    </w:p>
    <w:p w:rsidR="007920BA" w:rsidRPr="00323EF1" w:rsidRDefault="007920BA" w:rsidP="007920BA">
      <w:pPr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Pr="00323EF1">
        <w:rPr>
          <w:rFonts w:asciiTheme="minorHAnsi" w:hAnsiTheme="minorHAnsi"/>
        </w:rPr>
        <w:t>en</w:t>
      </w:r>
      <w:r w:rsidR="00FE4B31">
        <w:rPr>
          <w:rFonts w:asciiTheme="minorHAnsi" w:hAnsiTheme="minorHAnsi"/>
        </w:rPr>
        <w:t xml:space="preserve"> tijdelijke</w:t>
      </w:r>
      <w:r w:rsidRPr="00323EF1">
        <w:rPr>
          <w:rFonts w:asciiTheme="minorHAnsi" w:hAnsiTheme="minorHAnsi"/>
        </w:rPr>
        <w:t xml:space="preserve"> medewerker voor Medisch Secretariaat in Wijkgezondheidscentrum</w:t>
      </w:r>
      <w:r>
        <w:rPr>
          <w:rFonts w:asciiTheme="minorHAnsi" w:hAnsiTheme="minorHAnsi"/>
        </w:rPr>
        <w:t xml:space="preserve"> </w:t>
      </w:r>
      <w:r w:rsidRPr="00323EF1">
        <w:rPr>
          <w:rFonts w:asciiTheme="minorHAnsi" w:hAnsiTheme="minorHAnsi"/>
        </w:rPr>
        <w:t xml:space="preserve">De Regent </w:t>
      </w:r>
      <w:r w:rsidR="00C87937">
        <w:rPr>
          <w:rFonts w:asciiTheme="minorHAnsi" w:hAnsiTheme="minorHAnsi"/>
        </w:rPr>
        <w:t>in</w:t>
      </w:r>
      <w:r w:rsidRPr="00323EF1">
        <w:rPr>
          <w:rFonts w:asciiTheme="minorHAnsi" w:hAnsiTheme="minorHAnsi"/>
        </w:rPr>
        <w:t xml:space="preserve"> Antwerpen</w:t>
      </w:r>
      <w:r w:rsidR="00C87937">
        <w:rPr>
          <w:rFonts w:asciiTheme="minorHAnsi" w:hAnsiTheme="minorHAnsi"/>
        </w:rPr>
        <w:t xml:space="preserve"> Noord. </w:t>
      </w:r>
      <w:r w:rsidRPr="00323EF1">
        <w:rPr>
          <w:rFonts w:asciiTheme="minorHAnsi" w:hAnsiTheme="minorHAnsi"/>
        </w:rPr>
        <w:t>Je werkt samen met ervaren collega’s, zowel vaste collega’s als enthousiaste onthaalvrijwilligers.</w:t>
      </w:r>
    </w:p>
    <w:p w:rsidR="00323EF1" w:rsidRDefault="00323EF1" w:rsidP="00323EF1">
      <w:pPr>
        <w:rPr>
          <w:rFonts w:asciiTheme="minorHAnsi" w:hAnsiTheme="minorHAnsi"/>
        </w:rPr>
      </w:pPr>
    </w:p>
    <w:p w:rsidR="007920BA" w:rsidRDefault="007920BA" w:rsidP="007920BA">
      <w:pPr>
        <w:rPr>
          <w:rFonts w:asciiTheme="minorHAnsi" w:hAnsiTheme="minorHAnsi"/>
        </w:rPr>
      </w:pPr>
      <w:r w:rsidRPr="00323EF1">
        <w:rPr>
          <w:rFonts w:asciiTheme="minorHAnsi" w:hAnsiTheme="minorHAnsi"/>
          <w:b/>
        </w:rPr>
        <w:t>Wat doe je ?</w:t>
      </w:r>
      <w:r w:rsidRPr="00323EF1">
        <w:rPr>
          <w:rFonts w:asciiTheme="minorHAnsi" w:hAnsiTheme="minorHAnsi"/>
          <w:b/>
        </w:rPr>
        <w:br/>
      </w:r>
      <w:r>
        <w:rPr>
          <w:rFonts w:asciiTheme="minorHAnsi" w:hAnsiTheme="minorHAnsi"/>
        </w:rPr>
        <w:t xml:space="preserve">Samen met je collega’s : </w:t>
      </w:r>
    </w:p>
    <w:p w:rsidR="007920BA" w:rsidRDefault="007920BA" w:rsidP="007920B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sta je in voor </w:t>
      </w:r>
      <w:r w:rsidRPr="00323EF1">
        <w:rPr>
          <w:rFonts w:asciiTheme="minorHAnsi" w:hAnsiTheme="minorHAnsi"/>
        </w:rPr>
        <w:t>de dagdagelijkse organisatie en de</w:t>
      </w:r>
      <w:r>
        <w:rPr>
          <w:rFonts w:asciiTheme="minorHAnsi" w:hAnsiTheme="minorHAnsi"/>
        </w:rPr>
        <w:t xml:space="preserve"> optimalisering van het onthaal om </w:t>
      </w:r>
      <w:r w:rsidRPr="00323EF1">
        <w:rPr>
          <w:rFonts w:asciiTheme="minorHAnsi" w:hAnsiTheme="minorHAnsi"/>
        </w:rPr>
        <w:t>een kwaliteitsvolle d</w:t>
      </w:r>
      <w:r>
        <w:rPr>
          <w:rFonts w:asciiTheme="minorHAnsi" w:hAnsiTheme="minorHAnsi"/>
        </w:rPr>
        <w:t xml:space="preserve">ienstverlening te waarborgen.  Dit houdt in : </w:t>
      </w:r>
      <w:r w:rsidRPr="00323EF1">
        <w:rPr>
          <w:rFonts w:asciiTheme="minorHAnsi" w:hAnsiTheme="minorHAnsi"/>
        </w:rPr>
        <w:t>afspraken inplannen bij de zorgverstrekkers, beantwoorden telefonische oproepen</w:t>
      </w:r>
      <w:r>
        <w:rPr>
          <w:rFonts w:asciiTheme="minorHAnsi" w:hAnsiTheme="minorHAnsi"/>
        </w:rPr>
        <w:t>, diverse administratieve taken.</w:t>
      </w:r>
    </w:p>
    <w:p w:rsidR="007920BA" w:rsidRPr="00323EF1" w:rsidRDefault="007920BA" w:rsidP="007920B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 treed </w:t>
      </w:r>
      <w:r w:rsidRPr="00323EF1">
        <w:rPr>
          <w:rFonts w:asciiTheme="minorHAnsi" w:hAnsiTheme="minorHAnsi"/>
        </w:rPr>
        <w:t xml:space="preserve">je op als contactpersoon tussen de patiënten en de zorgverleners. Je verzamelt de wensen, opmerkingen en klachten van patiënten en zoekt oplossingen. </w:t>
      </w:r>
    </w:p>
    <w:p w:rsidR="00C87937" w:rsidRDefault="007920BA" w:rsidP="007920BA">
      <w:pPr>
        <w:rPr>
          <w:rFonts w:asciiTheme="minorHAnsi" w:hAnsiTheme="minorHAnsi"/>
        </w:rPr>
      </w:pPr>
      <w:r w:rsidRPr="007C7D25">
        <w:t xml:space="preserve">- </w:t>
      </w:r>
      <w:r w:rsidRPr="00AA4B5A">
        <w:rPr>
          <w:rFonts w:asciiTheme="minorHAnsi" w:hAnsiTheme="minorHAnsi"/>
        </w:rPr>
        <w:t xml:space="preserve">Je klasseert en archiveert de medische dossiers, documenten en resultaatsprotocollen. </w:t>
      </w:r>
    </w:p>
    <w:p w:rsidR="007920BA" w:rsidRPr="00AA4B5A" w:rsidRDefault="00C87937" w:rsidP="007920B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7920BA" w:rsidRPr="00AA4B5A">
        <w:rPr>
          <w:rFonts w:asciiTheme="minorHAnsi" w:hAnsiTheme="minorHAnsi"/>
        </w:rPr>
        <w:t>Je beheert documentatie en informatie bestemd voor de patiënten. Je neemt contact op met ziekenhuizen voor afspraken.</w:t>
      </w:r>
      <w:r w:rsidR="007920BA">
        <w:rPr>
          <w:rFonts w:asciiTheme="minorHAnsi" w:hAnsiTheme="minorHAnsi"/>
        </w:rPr>
        <w:t xml:space="preserve">  </w:t>
      </w:r>
      <w:r w:rsidR="007920BA" w:rsidRPr="00AA4B5A">
        <w:rPr>
          <w:rFonts w:asciiTheme="minorHAnsi" w:hAnsiTheme="minorHAnsi"/>
        </w:rPr>
        <w:t>Je verzendt, ontvangt en verdeelt de faxen en de post.</w:t>
      </w:r>
    </w:p>
    <w:p w:rsidR="007920BA" w:rsidRDefault="007920BA" w:rsidP="007920BA">
      <w:pPr>
        <w:rPr>
          <w:rFonts w:asciiTheme="minorHAnsi" w:hAnsiTheme="minorHAnsi"/>
        </w:rPr>
      </w:pPr>
    </w:p>
    <w:p w:rsidR="007920BA" w:rsidRPr="00323EF1" w:rsidRDefault="007920BA" w:rsidP="007920B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Je neemt vanuit je eigen onthaalexpertise deel aan : </w:t>
      </w:r>
    </w:p>
    <w:p w:rsidR="007920BA" w:rsidRDefault="007920BA" w:rsidP="007920B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323EF1">
        <w:rPr>
          <w:rFonts w:asciiTheme="minorHAnsi" w:hAnsiTheme="minorHAnsi"/>
        </w:rPr>
        <w:t xml:space="preserve">gestructureerde overlegmomenten, alsook ad hoc project-werkgroepen.  </w:t>
      </w:r>
    </w:p>
    <w:p w:rsidR="007920BA" w:rsidRPr="00323EF1" w:rsidRDefault="007920BA" w:rsidP="007920BA">
      <w:pPr>
        <w:rPr>
          <w:rFonts w:asciiTheme="minorHAnsi" w:hAnsiTheme="minorHAnsi"/>
        </w:rPr>
      </w:pPr>
      <w:r w:rsidRPr="00323EF1">
        <w:rPr>
          <w:rFonts w:asciiTheme="minorHAnsi" w:hAnsiTheme="minorHAnsi"/>
        </w:rPr>
        <w:t>Je bent m.a.w. een actief teamlid.</w:t>
      </w:r>
    </w:p>
    <w:p w:rsidR="007920BA" w:rsidRPr="00323EF1" w:rsidRDefault="007920BA" w:rsidP="007920BA">
      <w:pPr>
        <w:rPr>
          <w:rFonts w:asciiTheme="minorHAnsi" w:hAnsiTheme="minorHAnsi"/>
        </w:rPr>
      </w:pPr>
    </w:p>
    <w:p w:rsidR="007920BA" w:rsidRPr="00323EF1" w:rsidRDefault="007920BA" w:rsidP="007920BA">
      <w:pPr>
        <w:pStyle w:val="Kop3"/>
        <w:tabs>
          <w:tab w:val="left" w:pos="0"/>
        </w:tabs>
        <w:spacing w:before="0"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Welke kennis en vaardigheden zoeken we ?</w:t>
      </w:r>
    </w:p>
    <w:p w:rsidR="007920BA" w:rsidRDefault="007920BA" w:rsidP="007920BA">
      <w:pPr>
        <w:pStyle w:val="Lijstalinea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U bent in bezit van een diploma hoger onderwijs</w:t>
      </w:r>
    </w:p>
    <w:p w:rsidR="007920BA" w:rsidRDefault="007920BA" w:rsidP="007920BA">
      <w:pPr>
        <w:pStyle w:val="Lijstalinea"/>
        <w:numPr>
          <w:ilvl w:val="0"/>
          <w:numId w:val="5"/>
        </w:numPr>
        <w:rPr>
          <w:rFonts w:asciiTheme="minorHAnsi" w:hAnsiTheme="minorHAnsi"/>
        </w:rPr>
      </w:pPr>
      <w:r w:rsidRPr="00323EF1">
        <w:rPr>
          <w:rFonts w:asciiTheme="minorHAnsi" w:hAnsiTheme="minorHAnsi"/>
        </w:rPr>
        <w:t>Goede communicatieve vaardigheden</w:t>
      </w:r>
    </w:p>
    <w:p w:rsidR="007920BA" w:rsidRDefault="007920BA" w:rsidP="007920BA">
      <w:pPr>
        <w:pStyle w:val="Lijstalinea"/>
        <w:numPr>
          <w:ilvl w:val="0"/>
          <w:numId w:val="5"/>
        </w:numPr>
        <w:rPr>
          <w:rFonts w:asciiTheme="minorHAnsi" w:hAnsiTheme="minorHAnsi"/>
        </w:rPr>
      </w:pPr>
      <w:r w:rsidRPr="00323EF1">
        <w:rPr>
          <w:rFonts w:asciiTheme="minorHAnsi" w:hAnsiTheme="minorHAnsi"/>
        </w:rPr>
        <w:lastRenderedPageBreak/>
        <w:t xml:space="preserve">Zin tot samenwerking in teamverband  </w:t>
      </w:r>
      <w:r>
        <w:rPr>
          <w:rFonts w:asciiTheme="minorHAnsi" w:hAnsiTheme="minorHAnsi"/>
        </w:rPr>
        <w:t xml:space="preserve"> </w:t>
      </w:r>
    </w:p>
    <w:p w:rsidR="007920BA" w:rsidRPr="00323EF1" w:rsidRDefault="007920BA" w:rsidP="007920BA">
      <w:pPr>
        <w:pStyle w:val="Lijstalinea"/>
        <w:numPr>
          <w:ilvl w:val="0"/>
          <w:numId w:val="5"/>
        </w:numPr>
        <w:rPr>
          <w:rFonts w:asciiTheme="minorHAnsi" w:hAnsiTheme="minorHAnsi"/>
        </w:rPr>
      </w:pPr>
      <w:r w:rsidRPr="00323EF1">
        <w:rPr>
          <w:rFonts w:asciiTheme="minorHAnsi" w:hAnsiTheme="minorHAnsi"/>
          <w:lang w:val="nl-BE"/>
        </w:rPr>
        <w:t xml:space="preserve">Gemotiveerd om in een wijkgezondheidscentrum te werken waar contact met multiculturele doelgroepen </w:t>
      </w:r>
      <w:r w:rsidR="00C87937">
        <w:rPr>
          <w:rFonts w:asciiTheme="minorHAnsi" w:hAnsiTheme="minorHAnsi"/>
          <w:lang w:val="nl-BE"/>
        </w:rPr>
        <w:t xml:space="preserve">en interdisciplinaire samenwerking </w:t>
      </w:r>
      <w:r w:rsidRPr="00323EF1">
        <w:rPr>
          <w:rFonts w:asciiTheme="minorHAnsi" w:hAnsiTheme="minorHAnsi"/>
          <w:lang w:val="nl-BE"/>
        </w:rPr>
        <w:t>een gegeven is</w:t>
      </w:r>
    </w:p>
    <w:p w:rsidR="007920BA" w:rsidRDefault="007920BA" w:rsidP="007920BA">
      <w:pPr>
        <w:pStyle w:val="Lijstalinea"/>
        <w:numPr>
          <w:ilvl w:val="0"/>
          <w:numId w:val="5"/>
        </w:numPr>
        <w:rPr>
          <w:rFonts w:asciiTheme="minorHAnsi" w:hAnsiTheme="minorHAnsi"/>
        </w:rPr>
      </w:pPr>
      <w:r w:rsidRPr="00323EF1">
        <w:rPr>
          <w:rFonts w:asciiTheme="minorHAnsi" w:hAnsiTheme="minorHAnsi"/>
        </w:rPr>
        <w:t xml:space="preserve">Klantgericht, contactvaardig, geduldig, </w:t>
      </w:r>
      <w:r>
        <w:rPr>
          <w:rFonts w:asciiTheme="minorHAnsi" w:hAnsiTheme="minorHAnsi"/>
        </w:rPr>
        <w:t xml:space="preserve">discreet, </w:t>
      </w:r>
      <w:r w:rsidRPr="00323EF1">
        <w:rPr>
          <w:rFonts w:asciiTheme="minorHAnsi" w:hAnsiTheme="minorHAnsi"/>
        </w:rPr>
        <w:t>diplomatisch</w:t>
      </w:r>
      <w:r>
        <w:rPr>
          <w:rFonts w:asciiTheme="minorHAnsi" w:hAnsiTheme="minorHAnsi"/>
        </w:rPr>
        <w:t xml:space="preserve"> en assertief</w:t>
      </w:r>
    </w:p>
    <w:p w:rsidR="007920BA" w:rsidRDefault="007920BA" w:rsidP="007920BA">
      <w:pPr>
        <w:pStyle w:val="Lijstalinea"/>
        <w:numPr>
          <w:ilvl w:val="0"/>
          <w:numId w:val="5"/>
        </w:numPr>
        <w:rPr>
          <w:rFonts w:asciiTheme="minorHAnsi" w:hAnsiTheme="minorHAnsi"/>
        </w:rPr>
      </w:pPr>
      <w:r w:rsidRPr="00323EF1">
        <w:rPr>
          <w:rFonts w:asciiTheme="minorHAnsi" w:hAnsiTheme="minorHAnsi"/>
        </w:rPr>
        <w:t>Probleemoplossende vaardigheden, zin voor initiatief en organisatietalent</w:t>
      </w:r>
    </w:p>
    <w:p w:rsidR="007920BA" w:rsidRPr="0091300B" w:rsidRDefault="007920BA" w:rsidP="007920BA">
      <w:pPr>
        <w:pStyle w:val="Lijstalinea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Je kan d.m.v. gepaste en discrete vragen de zorgbehoefte</w:t>
      </w:r>
      <w:r w:rsidR="00C87937">
        <w:rPr>
          <w:rFonts w:asciiTheme="minorHAnsi" w:hAnsiTheme="minorHAnsi"/>
        </w:rPr>
        <w:t xml:space="preserve"> van de patiënt</w:t>
      </w:r>
      <w:r>
        <w:rPr>
          <w:rFonts w:asciiTheme="minorHAnsi" w:hAnsiTheme="minorHAnsi"/>
        </w:rPr>
        <w:t xml:space="preserve"> nauwkeurig vatten</w:t>
      </w:r>
    </w:p>
    <w:p w:rsidR="007920BA" w:rsidRDefault="007920BA" w:rsidP="007920BA">
      <w:pPr>
        <w:pStyle w:val="Lijstalinea"/>
        <w:numPr>
          <w:ilvl w:val="0"/>
          <w:numId w:val="5"/>
        </w:numPr>
        <w:rPr>
          <w:rFonts w:asciiTheme="minorHAnsi" w:hAnsiTheme="minorHAnsi"/>
        </w:rPr>
      </w:pPr>
      <w:r w:rsidRPr="00323EF1">
        <w:rPr>
          <w:rFonts w:asciiTheme="minorHAnsi" w:hAnsiTheme="minorHAnsi"/>
        </w:rPr>
        <w:t xml:space="preserve">Flexibel, </w:t>
      </w:r>
      <w:r>
        <w:rPr>
          <w:rFonts w:asciiTheme="minorHAnsi" w:hAnsiTheme="minorHAnsi"/>
        </w:rPr>
        <w:t xml:space="preserve">stressbestendig, </w:t>
      </w:r>
      <w:proofErr w:type="spellStart"/>
      <w:r>
        <w:rPr>
          <w:rFonts w:asciiTheme="minorHAnsi" w:hAnsiTheme="minorHAnsi"/>
        </w:rPr>
        <w:t>multi</w:t>
      </w:r>
      <w:r w:rsidR="00C87937">
        <w:rPr>
          <w:rFonts w:asciiTheme="minorHAnsi" w:hAnsiTheme="minorHAnsi"/>
        </w:rPr>
        <w:t>-</w:t>
      </w:r>
      <w:r>
        <w:rPr>
          <w:rFonts w:asciiTheme="minorHAnsi" w:hAnsiTheme="minorHAnsi"/>
        </w:rPr>
        <w:t>tasken</w:t>
      </w:r>
      <w:proofErr w:type="spellEnd"/>
    </w:p>
    <w:p w:rsidR="007920BA" w:rsidRDefault="007920BA" w:rsidP="007920BA">
      <w:pPr>
        <w:pStyle w:val="Lijstalinea"/>
        <w:numPr>
          <w:ilvl w:val="0"/>
          <w:numId w:val="5"/>
        </w:numPr>
        <w:rPr>
          <w:rFonts w:asciiTheme="minorHAnsi" w:hAnsiTheme="minorHAnsi"/>
        </w:rPr>
      </w:pPr>
      <w:r w:rsidRPr="00323EF1">
        <w:rPr>
          <w:rFonts w:asciiTheme="minorHAnsi" w:hAnsiTheme="minorHAnsi"/>
        </w:rPr>
        <w:t>Taalkennis :  vlot Nederlands, Frans, Engels.  Bijkomende talen zijn een troef</w:t>
      </w:r>
    </w:p>
    <w:p w:rsidR="00FE4B31" w:rsidRPr="00FE4B31" w:rsidRDefault="007920BA" w:rsidP="007920BA">
      <w:pPr>
        <w:pStyle w:val="Lijstalinea"/>
        <w:numPr>
          <w:ilvl w:val="0"/>
          <w:numId w:val="5"/>
        </w:numPr>
        <w:rPr>
          <w:rFonts w:asciiTheme="minorHAnsi" w:hAnsiTheme="minorHAnsi"/>
        </w:rPr>
      </w:pPr>
      <w:r w:rsidRPr="00FE4B31">
        <w:rPr>
          <w:rFonts w:asciiTheme="minorHAnsi" w:hAnsiTheme="minorHAnsi"/>
          <w:lang w:val="nl-BE"/>
        </w:rPr>
        <w:t>Vertrouw</w:t>
      </w:r>
      <w:r w:rsidR="00A7306B" w:rsidRPr="00FE4B31">
        <w:rPr>
          <w:rFonts w:asciiTheme="minorHAnsi" w:hAnsiTheme="minorHAnsi"/>
          <w:lang w:val="nl-BE"/>
        </w:rPr>
        <w:t xml:space="preserve">d met het werken met computers MS Office </w:t>
      </w:r>
    </w:p>
    <w:p w:rsidR="007920BA" w:rsidRPr="00FE4B31" w:rsidRDefault="007920BA" w:rsidP="007920BA">
      <w:pPr>
        <w:pStyle w:val="Lijstalinea"/>
        <w:numPr>
          <w:ilvl w:val="0"/>
          <w:numId w:val="5"/>
        </w:numPr>
        <w:rPr>
          <w:rFonts w:asciiTheme="minorHAnsi" w:hAnsiTheme="minorHAnsi"/>
        </w:rPr>
      </w:pPr>
      <w:r w:rsidRPr="00FE4B31">
        <w:rPr>
          <w:rFonts w:asciiTheme="minorHAnsi" w:hAnsiTheme="minorHAnsi"/>
        </w:rPr>
        <w:t>Stipt, nauwkeurig en ordelijk</w:t>
      </w:r>
    </w:p>
    <w:p w:rsidR="007920BA" w:rsidRDefault="007920BA" w:rsidP="007920BA">
      <w:pPr>
        <w:pStyle w:val="Lijstalinea"/>
        <w:numPr>
          <w:ilvl w:val="0"/>
          <w:numId w:val="5"/>
        </w:numPr>
        <w:rPr>
          <w:rFonts w:asciiTheme="minorHAnsi" w:hAnsiTheme="minorHAnsi"/>
        </w:rPr>
      </w:pPr>
      <w:r w:rsidRPr="00323EF1">
        <w:rPr>
          <w:rFonts w:asciiTheme="minorHAnsi" w:hAnsiTheme="minorHAnsi"/>
        </w:rPr>
        <w:t>Verzorgd uiterlijk</w:t>
      </w:r>
    </w:p>
    <w:p w:rsidR="007920BA" w:rsidRPr="00323EF1" w:rsidRDefault="007920BA" w:rsidP="007920BA">
      <w:pPr>
        <w:pStyle w:val="Lijstalinea"/>
        <w:numPr>
          <w:ilvl w:val="0"/>
          <w:numId w:val="5"/>
        </w:numPr>
        <w:rPr>
          <w:rFonts w:asciiTheme="minorHAnsi" w:hAnsiTheme="minorHAnsi"/>
        </w:rPr>
      </w:pPr>
      <w:r w:rsidRPr="00323EF1">
        <w:rPr>
          <w:rFonts w:asciiTheme="minorHAnsi" w:hAnsiTheme="minorHAnsi"/>
          <w:lang w:val="nl-BE"/>
        </w:rPr>
        <w:t xml:space="preserve">Bereid om te werken binnen flexibel uurrooster (met ochtenduren – vanaf 8u, en avonduren – tot </w:t>
      </w:r>
      <w:r w:rsidR="00A7306B">
        <w:rPr>
          <w:rFonts w:asciiTheme="minorHAnsi" w:hAnsiTheme="minorHAnsi"/>
          <w:lang w:val="nl-BE"/>
        </w:rPr>
        <w:t>19</w:t>
      </w:r>
      <w:r w:rsidRPr="00323EF1">
        <w:rPr>
          <w:rFonts w:asciiTheme="minorHAnsi" w:hAnsiTheme="minorHAnsi"/>
          <w:lang w:val="nl-BE"/>
        </w:rPr>
        <w:t>.00u)</w:t>
      </w:r>
      <w:r w:rsidR="00A7306B">
        <w:rPr>
          <w:rFonts w:asciiTheme="minorHAnsi" w:hAnsiTheme="minorHAnsi"/>
          <w:lang w:val="nl-BE"/>
        </w:rPr>
        <w:t xml:space="preserve"> – werken op woensdag</w:t>
      </w:r>
    </w:p>
    <w:p w:rsidR="007920BA" w:rsidRDefault="007920BA" w:rsidP="007920BA">
      <w:pPr>
        <w:pStyle w:val="Lijstalinea"/>
        <w:numPr>
          <w:ilvl w:val="0"/>
          <w:numId w:val="5"/>
        </w:numPr>
        <w:rPr>
          <w:rFonts w:asciiTheme="minorHAnsi" w:hAnsiTheme="minorHAnsi"/>
        </w:rPr>
      </w:pPr>
      <w:r w:rsidRPr="00AA4B5A">
        <w:rPr>
          <w:rFonts w:asciiTheme="minorHAnsi" w:hAnsiTheme="minorHAnsi"/>
        </w:rPr>
        <w:t>Relevante ervaring of opleiding  in (medisch) secretariaat/onthaal is een tro</w:t>
      </w:r>
      <w:r w:rsidR="00C87937">
        <w:rPr>
          <w:rFonts w:asciiTheme="minorHAnsi" w:hAnsiTheme="minorHAnsi"/>
        </w:rPr>
        <w:t>ef</w:t>
      </w:r>
    </w:p>
    <w:p w:rsidR="007920BA" w:rsidRPr="00323EF1" w:rsidRDefault="007920BA" w:rsidP="007920BA">
      <w:pPr>
        <w:pStyle w:val="Kop3"/>
        <w:tabs>
          <w:tab w:val="left" w:pos="0"/>
        </w:tabs>
        <w:spacing w:before="0" w:after="0"/>
        <w:rPr>
          <w:rFonts w:asciiTheme="minorHAnsi" w:hAnsiTheme="minorHAnsi"/>
          <w:sz w:val="24"/>
          <w:szCs w:val="24"/>
        </w:rPr>
      </w:pPr>
    </w:p>
    <w:p w:rsidR="007920BA" w:rsidRPr="00323EF1" w:rsidRDefault="007920BA" w:rsidP="007920BA">
      <w:pPr>
        <w:pStyle w:val="Kop3"/>
        <w:tabs>
          <w:tab w:val="left" w:pos="0"/>
        </w:tabs>
        <w:spacing w:before="0"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Wat bieden we ?</w:t>
      </w:r>
    </w:p>
    <w:p w:rsidR="007920BA" w:rsidRDefault="007920BA" w:rsidP="007920BA">
      <w:pPr>
        <w:pStyle w:val="Lijstalinea"/>
        <w:numPr>
          <w:ilvl w:val="0"/>
          <w:numId w:val="5"/>
        </w:numPr>
        <w:rPr>
          <w:rFonts w:asciiTheme="minorHAnsi" w:hAnsiTheme="minorHAnsi"/>
        </w:rPr>
      </w:pPr>
      <w:r w:rsidRPr="00323EF1">
        <w:rPr>
          <w:rFonts w:asciiTheme="minorHAnsi" w:hAnsiTheme="minorHAnsi"/>
        </w:rPr>
        <w:t xml:space="preserve">Deeltijdse Job: </w:t>
      </w:r>
      <w:r>
        <w:rPr>
          <w:rFonts w:asciiTheme="minorHAnsi" w:hAnsiTheme="minorHAnsi"/>
        </w:rPr>
        <w:t>1</w:t>
      </w:r>
      <w:r w:rsidR="00FE4B31">
        <w:rPr>
          <w:rFonts w:asciiTheme="minorHAnsi" w:hAnsiTheme="minorHAnsi"/>
        </w:rPr>
        <w:t>5</w:t>
      </w:r>
      <w:r w:rsidRPr="00323EF1">
        <w:rPr>
          <w:rFonts w:asciiTheme="minorHAnsi" w:hAnsiTheme="minorHAnsi"/>
        </w:rPr>
        <w:t xml:space="preserve"> uur</w:t>
      </w:r>
    </w:p>
    <w:p w:rsidR="007920BA" w:rsidRDefault="007920BA" w:rsidP="007920BA">
      <w:pPr>
        <w:pStyle w:val="Lijstalinea"/>
        <w:numPr>
          <w:ilvl w:val="0"/>
          <w:numId w:val="5"/>
        </w:numPr>
        <w:rPr>
          <w:rFonts w:asciiTheme="minorHAnsi" w:hAnsiTheme="minorHAnsi"/>
        </w:rPr>
      </w:pPr>
      <w:r w:rsidRPr="00323EF1">
        <w:rPr>
          <w:rFonts w:asciiTheme="minorHAnsi" w:hAnsiTheme="minorHAnsi"/>
        </w:rPr>
        <w:t xml:space="preserve">Startdatum : </w:t>
      </w:r>
      <w:r>
        <w:rPr>
          <w:rFonts w:asciiTheme="minorHAnsi" w:hAnsiTheme="minorHAnsi"/>
        </w:rPr>
        <w:t xml:space="preserve"> 01/</w:t>
      </w:r>
      <w:r w:rsidR="00FE4B31">
        <w:rPr>
          <w:rFonts w:asciiTheme="minorHAnsi" w:hAnsiTheme="minorHAnsi"/>
        </w:rPr>
        <w:t>08</w:t>
      </w:r>
      <w:r>
        <w:rPr>
          <w:rFonts w:asciiTheme="minorHAnsi" w:hAnsiTheme="minorHAnsi"/>
        </w:rPr>
        <w:t>/201</w:t>
      </w:r>
      <w:r w:rsidR="00FE4B31">
        <w:rPr>
          <w:rFonts w:asciiTheme="minorHAnsi" w:hAnsiTheme="minorHAnsi"/>
        </w:rPr>
        <w:t xml:space="preserve">8 </w:t>
      </w:r>
      <w:r>
        <w:rPr>
          <w:rFonts w:asciiTheme="minorHAnsi" w:hAnsiTheme="minorHAnsi"/>
        </w:rPr>
        <w:t>(bespreekbaar)</w:t>
      </w:r>
    </w:p>
    <w:p w:rsidR="007920BA" w:rsidRDefault="007920BA" w:rsidP="007920BA">
      <w:pPr>
        <w:pStyle w:val="Lijstalinea"/>
        <w:numPr>
          <w:ilvl w:val="0"/>
          <w:numId w:val="5"/>
        </w:numPr>
        <w:rPr>
          <w:rFonts w:asciiTheme="minorHAnsi" w:hAnsiTheme="minorHAnsi"/>
        </w:rPr>
      </w:pPr>
      <w:r w:rsidRPr="00323EF1">
        <w:rPr>
          <w:rFonts w:asciiTheme="minorHAnsi" w:hAnsiTheme="minorHAnsi"/>
        </w:rPr>
        <w:t>Geen weekendwerk</w:t>
      </w:r>
    </w:p>
    <w:p w:rsidR="007920BA" w:rsidRDefault="007920BA" w:rsidP="007920BA">
      <w:pPr>
        <w:pStyle w:val="Lijstalinea"/>
        <w:numPr>
          <w:ilvl w:val="0"/>
          <w:numId w:val="5"/>
        </w:numPr>
        <w:rPr>
          <w:rFonts w:asciiTheme="minorHAnsi" w:hAnsiTheme="minorHAnsi"/>
        </w:rPr>
      </w:pPr>
      <w:r w:rsidRPr="00323EF1">
        <w:rPr>
          <w:rFonts w:asciiTheme="minorHAnsi" w:hAnsiTheme="minorHAnsi"/>
        </w:rPr>
        <w:t xml:space="preserve">Een </w:t>
      </w:r>
      <w:r w:rsidR="007540B9">
        <w:rPr>
          <w:rFonts w:asciiTheme="minorHAnsi" w:hAnsiTheme="minorHAnsi"/>
        </w:rPr>
        <w:t>tijdelijk</w:t>
      </w:r>
      <w:r w:rsidRPr="00323EF1">
        <w:rPr>
          <w:rFonts w:asciiTheme="minorHAnsi" w:hAnsiTheme="minorHAnsi"/>
        </w:rPr>
        <w:t xml:space="preserve"> contract van </w:t>
      </w:r>
      <w:r w:rsidR="007540B9">
        <w:rPr>
          <w:rFonts w:asciiTheme="minorHAnsi" w:hAnsiTheme="minorHAnsi"/>
        </w:rPr>
        <w:t>01/08/2018 tot 31/12/2018</w:t>
      </w:r>
    </w:p>
    <w:p w:rsidR="007920BA" w:rsidRDefault="007920BA" w:rsidP="007920BA">
      <w:pPr>
        <w:pStyle w:val="Lijstalinea"/>
        <w:numPr>
          <w:ilvl w:val="0"/>
          <w:numId w:val="5"/>
        </w:numPr>
        <w:rPr>
          <w:rFonts w:asciiTheme="minorHAnsi" w:hAnsiTheme="minorHAnsi"/>
        </w:rPr>
      </w:pPr>
      <w:r w:rsidRPr="00323EF1">
        <w:rPr>
          <w:rFonts w:asciiTheme="minorHAnsi" w:hAnsiTheme="minorHAnsi"/>
        </w:rPr>
        <w:t>Verloning volgens Paritair Comité</w:t>
      </w:r>
      <w:r>
        <w:rPr>
          <w:rFonts w:asciiTheme="minorHAnsi" w:hAnsiTheme="minorHAnsi"/>
        </w:rPr>
        <w:t xml:space="preserve"> 330 volgens barema 1.50  </w:t>
      </w:r>
    </w:p>
    <w:p w:rsidR="007920BA" w:rsidRPr="00323EF1" w:rsidRDefault="007920BA" w:rsidP="007920BA">
      <w:pPr>
        <w:pStyle w:val="Lijstalinea"/>
        <w:numPr>
          <w:ilvl w:val="0"/>
          <w:numId w:val="5"/>
        </w:numPr>
        <w:rPr>
          <w:rFonts w:asciiTheme="minorHAnsi" w:hAnsiTheme="minorHAnsi"/>
        </w:rPr>
      </w:pPr>
      <w:r w:rsidRPr="00323EF1">
        <w:rPr>
          <w:rFonts w:asciiTheme="minorHAnsi" w:hAnsiTheme="minorHAnsi"/>
          <w:lang w:val="nl-BE"/>
        </w:rPr>
        <w:t>Relevante anciënniteitjaren worden meegerekend</w:t>
      </w:r>
    </w:p>
    <w:p w:rsidR="007920BA" w:rsidRPr="00323EF1" w:rsidRDefault="007920BA" w:rsidP="007920BA">
      <w:pPr>
        <w:pStyle w:val="Lijstalinea"/>
        <w:numPr>
          <w:ilvl w:val="0"/>
          <w:numId w:val="5"/>
        </w:numPr>
        <w:rPr>
          <w:rFonts w:asciiTheme="minorHAnsi" w:hAnsiTheme="minorHAnsi"/>
        </w:rPr>
      </w:pPr>
      <w:r w:rsidRPr="00323EF1">
        <w:rPr>
          <w:rFonts w:asciiTheme="minorHAnsi" w:hAnsiTheme="minorHAnsi"/>
          <w:lang w:val="nl-BE"/>
        </w:rPr>
        <w:t>Eindejaar- en attractiviteitpremie</w:t>
      </w:r>
    </w:p>
    <w:p w:rsidR="007920BA" w:rsidRPr="00323EF1" w:rsidRDefault="007920BA" w:rsidP="007920BA">
      <w:pPr>
        <w:pStyle w:val="Lijstalinea"/>
        <w:numPr>
          <w:ilvl w:val="0"/>
          <w:numId w:val="5"/>
        </w:numPr>
        <w:rPr>
          <w:rFonts w:asciiTheme="minorHAnsi" w:hAnsiTheme="minorHAnsi"/>
        </w:rPr>
      </w:pPr>
      <w:r w:rsidRPr="00323EF1">
        <w:rPr>
          <w:rFonts w:asciiTheme="minorHAnsi" w:hAnsiTheme="minorHAnsi"/>
          <w:lang w:val="nl-BE"/>
        </w:rPr>
        <w:t>Vergoeding voor woon-werkverkeer</w:t>
      </w:r>
      <w:r>
        <w:rPr>
          <w:rFonts w:asciiTheme="minorHAnsi" w:hAnsiTheme="minorHAnsi"/>
          <w:lang w:val="nl-BE"/>
        </w:rPr>
        <w:t xml:space="preserve"> </w:t>
      </w:r>
      <w:r w:rsidRPr="00323EF1">
        <w:rPr>
          <w:rFonts w:asciiTheme="minorHAnsi" w:hAnsiTheme="minorHAnsi"/>
          <w:lang w:val="nl-BE"/>
        </w:rPr>
        <w:t>+ onkosten</w:t>
      </w:r>
    </w:p>
    <w:p w:rsidR="007920BA" w:rsidRPr="00AA4B5A" w:rsidRDefault="007920BA" w:rsidP="007920BA">
      <w:pPr>
        <w:pStyle w:val="Lijstalinea"/>
        <w:numPr>
          <w:ilvl w:val="0"/>
          <w:numId w:val="5"/>
        </w:numPr>
        <w:rPr>
          <w:rFonts w:asciiTheme="minorHAnsi" w:hAnsiTheme="minorHAnsi"/>
        </w:rPr>
      </w:pPr>
      <w:r w:rsidRPr="00323EF1">
        <w:rPr>
          <w:rFonts w:asciiTheme="minorHAnsi" w:hAnsiTheme="minorHAnsi"/>
          <w:lang w:val="nl-BE"/>
        </w:rPr>
        <w:t>Eindeloopbaanplanning</w:t>
      </w:r>
      <w:bookmarkStart w:id="0" w:name="_GoBack"/>
      <w:bookmarkEnd w:id="0"/>
    </w:p>
    <w:p w:rsidR="007920BA" w:rsidRPr="00323EF1" w:rsidRDefault="007920BA" w:rsidP="007920BA">
      <w:pPr>
        <w:pStyle w:val="Lijstalinea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  <w:lang w:val="nl-BE"/>
        </w:rPr>
        <w:t>Maaltijdcheques</w:t>
      </w:r>
    </w:p>
    <w:p w:rsidR="007920BA" w:rsidRPr="00323EF1" w:rsidRDefault="007920BA" w:rsidP="007920BA">
      <w:pPr>
        <w:pStyle w:val="Lijstalinea"/>
        <w:numPr>
          <w:ilvl w:val="0"/>
          <w:numId w:val="5"/>
        </w:numPr>
        <w:rPr>
          <w:rFonts w:asciiTheme="minorHAnsi" w:hAnsiTheme="minorHAnsi"/>
        </w:rPr>
      </w:pPr>
      <w:r w:rsidRPr="00323EF1">
        <w:rPr>
          <w:rFonts w:asciiTheme="minorHAnsi" w:hAnsiTheme="minorHAnsi"/>
          <w:lang w:val="nl-BE"/>
        </w:rPr>
        <w:t>Een gevarieerde job</w:t>
      </w:r>
      <w:r>
        <w:rPr>
          <w:rFonts w:asciiTheme="minorHAnsi" w:hAnsiTheme="minorHAnsi"/>
          <w:lang w:val="nl-BE"/>
        </w:rPr>
        <w:t xml:space="preserve"> en </w:t>
      </w:r>
      <w:r w:rsidRPr="00323EF1">
        <w:rPr>
          <w:rFonts w:asciiTheme="minorHAnsi" w:hAnsiTheme="minorHAnsi"/>
          <w:lang w:val="nl-BE"/>
        </w:rPr>
        <w:t>aangename werksfeer in een jong, enthousiast team</w:t>
      </w:r>
    </w:p>
    <w:p w:rsidR="007920BA" w:rsidRPr="00323EF1" w:rsidRDefault="007920BA" w:rsidP="007920BA">
      <w:pPr>
        <w:pStyle w:val="Plattetekst"/>
        <w:rPr>
          <w:rFonts w:asciiTheme="minorHAnsi" w:hAnsiTheme="minorHAnsi"/>
        </w:rPr>
      </w:pPr>
    </w:p>
    <w:p w:rsidR="007920BA" w:rsidRPr="00323EF1" w:rsidRDefault="007920BA" w:rsidP="007920BA">
      <w:pPr>
        <w:pStyle w:val="Kop3"/>
        <w:tabs>
          <w:tab w:val="left" w:pos="0"/>
        </w:tabs>
        <w:spacing w:before="0" w:after="0"/>
        <w:rPr>
          <w:rFonts w:asciiTheme="minorHAnsi" w:hAnsiTheme="minorHAnsi"/>
          <w:sz w:val="24"/>
          <w:szCs w:val="24"/>
        </w:rPr>
      </w:pPr>
      <w:r w:rsidRPr="00323EF1">
        <w:rPr>
          <w:rFonts w:asciiTheme="minorHAnsi" w:hAnsiTheme="minorHAnsi"/>
          <w:sz w:val="24"/>
          <w:szCs w:val="24"/>
        </w:rPr>
        <w:t>Interesse ?</w:t>
      </w:r>
    </w:p>
    <w:p w:rsidR="007920BA" w:rsidRPr="00323EF1" w:rsidRDefault="007920BA" w:rsidP="007920BA">
      <w:pPr>
        <w:pStyle w:val="Plattetekst"/>
        <w:spacing w:after="0"/>
        <w:rPr>
          <w:rFonts w:asciiTheme="minorHAnsi" w:hAnsiTheme="minorHAnsi"/>
        </w:rPr>
      </w:pPr>
      <w:r w:rsidRPr="00323EF1">
        <w:rPr>
          <w:rFonts w:asciiTheme="minorHAnsi" w:hAnsiTheme="minorHAnsi"/>
        </w:rPr>
        <w:t xml:space="preserve">Solliciteren vóór </w:t>
      </w:r>
      <w:r w:rsidR="00FE4B31">
        <w:rPr>
          <w:rFonts w:asciiTheme="minorHAnsi" w:hAnsiTheme="minorHAnsi"/>
        </w:rPr>
        <w:t>30</w:t>
      </w:r>
      <w:r>
        <w:rPr>
          <w:rFonts w:asciiTheme="minorHAnsi" w:hAnsiTheme="minorHAnsi"/>
        </w:rPr>
        <w:t>/</w:t>
      </w:r>
      <w:r w:rsidR="00A7306B">
        <w:rPr>
          <w:rFonts w:asciiTheme="minorHAnsi" w:hAnsiTheme="minorHAnsi"/>
        </w:rPr>
        <w:t>0</w:t>
      </w:r>
      <w:r w:rsidR="00FE4B31">
        <w:rPr>
          <w:rFonts w:asciiTheme="minorHAnsi" w:hAnsiTheme="minorHAnsi"/>
        </w:rPr>
        <w:t>6</w:t>
      </w:r>
      <w:r>
        <w:rPr>
          <w:rFonts w:asciiTheme="minorHAnsi" w:hAnsiTheme="minorHAnsi"/>
        </w:rPr>
        <w:t>/</w:t>
      </w:r>
      <w:r w:rsidR="00FE4B31">
        <w:rPr>
          <w:rFonts w:asciiTheme="minorHAnsi" w:hAnsiTheme="minorHAnsi"/>
        </w:rPr>
        <w:t>8</w:t>
      </w:r>
    </w:p>
    <w:p w:rsidR="007920BA" w:rsidRDefault="007920BA" w:rsidP="007920BA">
      <w:pPr>
        <w:pStyle w:val="Plattetekst"/>
        <w:spacing w:after="0"/>
        <w:rPr>
          <w:rFonts w:asciiTheme="minorHAnsi" w:hAnsiTheme="minorHAnsi"/>
        </w:rPr>
      </w:pPr>
      <w:r w:rsidRPr="00323EF1">
        <w:rPr>
          <w:rFonts w:asciiTheme="minorHAnsi" w:hAnsiTheme="minorHAnsi"/>
        </w:rPr>
        <w:t xml:space="preserve">E-mail met motivatiebrief en CV </w:t>
      </w:r>
      <w:r>
        <w:rPr>
          <w:rFonts w:asciiTheme="minorHAnsi" w:hAnsiTheme="minorHAnsi"/>
        </w:rPr>
        <w:t xml:space="preserve"> </w:t>
      </w:r>
      <w:r w:rsidRPr="00323EF1">
        <w:rPr>
          <w:rFonts w:asciiTheme="minorHAnsi" w:hAnsiTheme="minorHAnsi"/>
        </w:rPr>
        <w:t>t.a.v</w:t>
      </w:r>
      <w:r>
        <w:rPr>
          <w:rFonts w:asciiTheme="minorHAnsi" w:hAnsiTheme="minorHAnsi"/>
        </w:rPr>
        <w:t>.</w:t>
      </w:r>
      <w:r w:rsidRPr="00323EF1">
        <w:rPr>
          <w:rFonts w:asciiTheme="minorHAnsi" w:hAnsiTheme="minorHAnsi"/>
        </w:rPr>
        <w:t xml:space="preserve"> </w:t>
      </w:r>
      <w:r w:rsidR="00A7306B">
        <w:rPr>
          <w:rFonts w:asciiTheme="minorHAnsi" w:hAnsiTheme="minorHAnsi"/>
        </w:rPr>
        <w:t xml:space="preserve">Mira Schouten, </w:t>
      </w:r>
      <w:hyperlink r:id="rId9" w:history="1">
        <w:r w:rsidR="00A7306B" w:rsidRPr="005D0326">
          <w:rPr>
            <w:rStyle w:val="Hyperlink"/>
            <w:rFonts w:asciiTheme="minorHAnsi" w:hAnsiTheme="minorHAnsi"/>
          </w:rPr>
          <w:t>mira.schouten@wgcderegent.be</w:t>
        </w:r>
      </w:hyperlink>
      <w:r w:rsidR="00A7306B">
        <w:rPr>
          <w:rFonts w:asciiTheme="minorHAnsi" w:hAnsiTheme="minorHAnsi"/>
        </w:rPr>
        <w:t xml:space="preserve"> en Sofie Nicolay, </w:t>
      </w:r>
      <w:hyperlink r:id="rId10" w:history="1">
        <w:r w:rsidR="00A7306B" w:rsidRPr="005D0326">
          <w:rPr>
            <w:rStyle w:val="Hyperlink"/>
            <w:rFonts w:asciiTheme="minorHAnsi" w:hAnsiTheme="minorHAnsi"/>
          </w:rPr>
          <w:t>sofie.nicolay@wgcderegent.be</w:t>
        </w:r>
      </w:hyperlink>
      <w:r w:rsidR="00A7306B">
        <w:rPr>
          <w:rFonts w:asciiTheme="minorHAnsi" w:hAnsiTheme="minorHAnsi"/>
        </w:rPr>
        <w:t xml:space="preserve"> </w:t>
      </w:r>
    </w:p>
    <w:p w:rsidR="007920BA" w:rsidRDefault="007920BA" w:rsidP="007920BA">
      <w:pPr>
        <w:pStyle w:val="Plattetekst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Met referentie : </w:t>
      </w:r>
      <w:r w:rsidR="00A7306B">
        <w:rPr>
          <w:rFonts w:asciiTheme="minorHAnsi" w:hAnsiTheme="minorHAnsi"/>
        </w:rPr>
        <w:t>onthaal medewerker</w:t>
      </w:r>
    </w:p>
    <w:p w:rsidR="007920BA" w:rsidRPr="00323EF1" w:rsidRDefault="007920BA" w:rsidP="007920BA">
      <w:pPr>
        <w:pStyle w:val="Plattetekst"/>
        <w:spacing w:after="0"/>
        <w:rPr>
          <w:rFonts w:asciiTheme="minorHAnsi" w:hAnsiTheme="minorHAnsi"/>
        </w:rPr>
      </w:pPr>
    </w:p>
    <w:p w:rsidR="007920BA" w:rsidRPr="00323EF1" w:rsidRDefault="007920BA" w:rsidP="007920BA">
      <w:pPr>
        <w:rPr>
          <w:rFonts w:asciiTheme="minorHAnsi" w:hAnsiTheme="minorHAnsi"/>
          <w:lang w:val="nl-BE"/>
        </w:rPr>
      </w:pPr>
      <w:r w:rsidRPr="00323EF1">
        <w:rPr>
          <w:rFonts w:asciiTheme="minorHAnsi" w:hAnsiTheme="minorHAnsi"/>
          <w:b/>
          <w:lang w:val="nl-BE"/>
        </w:rPr>
        <w:t xml:space="preserve">Meer info nodig ?   </w:t>
      </w:r>
      <w:r>
        <w:rPr>
          <w:rFonts w:asciiTheme="minorHAnsi" w:hAnsiTheme="minorHAnsi"/>
          <w:lang w:val="nl-BE"/>
        </w:rPr>
        <w:t xml:space="preserve">Neem </w:t>
      </w:r>
      <w:r w:rsidRPr="00323EF1">
        <w:rPr>
          <w:rFonts w:asciiTheme="minorHAnsi" w:hAnsiTheme="minorHAnsi"/>
          <w:lang w:val="nl-BE"/>
        </w:rPr>
        <w:t xml:space="preserve">gerust contact op :   </w:t>
      </w:r>
    </w:p>
    <w:p w:rsidR="007920BA" w:rsidRPr="00323EF1" w:rsidRDefault="007920BA" w:rsidP="007920BA">
      <w:pPr>
        <w:rPr>
          <w:rFonts w:asciiTheme="minorHAnsi" w:hAnsiTheme="minorHAnsi"/>
          <w:lang w:val="nl-BE"/>
        </w:rPr>
      </w:pPr>
      <w:r w:rsidRPr="00323EF1">
        <w:rPr>
          <w:rFonts w:asciiTheme="minorHAnsi" w:hAnsiTheme="minorHAnsi"/>
          <w:lang w:val="nl-BE"/>
        </w:rPr>
        <w:t>Wijkgezondheidscentrum De Regent</w:t>
      </w:r>
    </w:p>
    <w:p w:rsidR="007920BA" w:rsidRPr="00323EF1" w:rsidRDefault="007920BA" w:rsidP="007920BA">
      <w:pPr>
        <w:rPr>
          <w:rFonts w:asciiTheme="minorHAnsi" w:hAnsiTheme="minorHAnsi"/>
          <w:lang w:val="nl-BE"/>
        </w:rPr>
      </w:pPr>
      <w:r w:rsidRPr="00323EF1">
        <w:rPr>
          <w:rFonts w:asciiTheme="minorHAnsi" w:hAnsiTheme="minorHAnsi"/>
          <w:lang w:val="nl-BE"/>
        </w:rPr>
        <w:t>Regentstraat 1</w:t>
      </w:r>
    </w:p>
    <w:p w:rsidR="007920BA" w:rsidRPr="00323EF1" w:rsidRDefault="007920BA" w:rsidP="007920BA">
      <w:pPr>
        <w:rPr>
          <w:rFonts w:asciiTheme="minorHAnsi" w:hAnsiTheme="minorHAnsi"/>
          <w:lang w:val="nl-BE"/>
        </w:rPr>
      </w:pPr>
      <w:r w:rsidRPr="00323EF1">
        <w:rPr>
          <w:rFonts w:asciiTheme="minorHAnsi" w:hAnsiTheme="minorHAnsi"/>
          <w:lang w:val="nl-BE"/>
        </w:rPr>
        <w:t>2060 Antwerpen</w:t>
      </w:r>
    </w:p>
    <w:p w:rsidR="007920BA" w:rsidRPr="00323EF1" w:rsidRDefault="007920BA" w:rsidP="007920BA">
      <w:pPr>
        <w:rPr>
          <w:rFonts w:asciiTheme="minorHAnsi" w:hAnsiTheme="minorHAnsi"/>
          <w:lang w:val="nl-BE"/>
        </w:rPr>
      </w:pPr>
      <w:r w:rsidRPr="00323EF1">
        <w:rPr>
          <w:rFonts w:asciiTheme="minorHAnsi" w:hAnsiTheme="minorHAnsi"/>
          <w:lang w:val="nl-BE"/>
        </w:rPr>
        <w:t>Tel : 03/217 97 90</w:t>
      </w:r>
    </w:p>
    <w:p w:rsidR="007920BA" w:rsidRPr="00FE4B31" w:rsidRDefault="007920BA" w:rsidP="007920BA">
      <w:pPr>
        <w:rPr>
          <w:rFonts w:asciiTheme="minorHAnsi" w:hAnsiTheme="minorHAnsi"/>
          <w:lang w:val="nl-BE"/>
        </w:rPr>
      </w:pPr>
      <w:r w:rsidRPr="00FE4B31">
        <w:rPr>
          <w:rFonts w:asciiTheme="minorHAnsi" w:hAnsiTheme="minorHAnsi"/>
          <w:lang w:val="nl-BE"/>
        </w:rPr>
        <w:t>Fax : 03 / 667.79.13</w:t>
      </w:r>
    </w:p>
    <w:p w:rsidR="007920BA" w:rsidRPr="00FE4B31" w:rsidRDefault="007920BA" w:rsidP="007920BA">
      <w:pPr>
        <w:rPr>
          <w:rFonts w:asciiTheme="minorHAnsi" w:hAnsiTheme="minorHAnsi"/>
          <w:lang w:val="nl-BE"/>
        </w:rPr>
      </w:pPr>
      <w:r w:rsidRPr="00FE4B31">
        <w:rPr>
          <w:rFonts w:asciiTheme="minorHAnsi" w:hAnsiTheme="minorHAnsi"/>
          <w:lang w:val="nl-BE"/>
        </w:rPr>
        <w:t xml:space="preserve">Mail :  </w:t>
      </w:r>
      <w:hyperlink r:id="rId11" w:history="1">
        <w:r w:rsidR="003974B3" w:rsidRPr="00FE4B31">
          <w:rPr>
            <w:rStyle w:val="Hyperlink"/>
            <w:rFonts w:asciiTheme="minorHAnsi" w:eastAsia="Lucida Sans Unicode" w:hAnsiTheme="minorHAnsi"/>
            <w:lang w:val="nl-BE"/>
          </w:rPr>
          <w:t>mira.schouten@wgcderegent.be</w:t>
        </w:r>
      </w:hyperlink>
      <w:r w:rsidRPr="00FE4B31">
        <w:rPr>
          <w:rFonts w:asciiTheme="minorHAnsi" w:hAnsiTheme="minorHAnsi"/>
          <w:lang w:val="nl-BE"/>
        </w:rPr>
        <w:t xml:space="preserve"> </w:t>
      </w:r>
    </w:p>
    <w:p w:rsidR="007920BA" w:rsidRPr="00A7306B" w:rsidRDefault="007920BA" w:rsidP="007920BA">
      <w:pPr>
        <w:rPr>
          <w:rFonts w:asciiTheme="minorHAnsi" w:hAnsiTheme="minorHAnsi"/>
          <w:lang w:val="en-GB"/>
        </w:rPr>
      </w:pPr>
      <w:r w:rsidRPr="00A7306B">
        <w:rPr>
          <w:rFonts w:asciiTheme="minorHAnsi" w:hAnsiTheme="minorHAnsi"/>
          <w:lang w:val="en-GB"/>
        </w:rPr>
        <w:t xml:space="preserve">Website : </w:t>
      </w:r>
      <w:hyperlink r:id="rId12" w:history="1">
        <w:r w:rsidRPr="00A7306B">
          <w:rPr>
            <w:rStyle w:val="Hyperlink"/>
            <w:rFonts w:asciiTheme="minorHAnsi" w:eastAsia="Lucida Sans Unicode" w:hAnsiTheme="minorHAnsi"/>
            <w:lang w:val="en-GB"/>
          </w:rPr>
          <w:t>www.wgcderegent.be</w:t>
        </w:r>
      </w:hyperlink>
      <w:r w:rsidRPr="00A7306B">
        <w:rPr>
          <w:rFonts w:asciiTheme="minorHAnsi" w:hAnsiTheme="minorHAnsi"/>
          <w:lang w:val="en-GB"/>
        </w:rPr>
        <w:t xml:space="preserve"> </w:t>
      </w:r>
    </w:p>
    <w:p w:rsidR="007920BA" w:rsidRPr="00A7306B" w:rsidRDefault="007920BA" w:rsidP="007920BA">
      <w:pPr>
        <w:pStyle w:val="Plattetekst"/>
        <w:spacing w:after="0"/>
        <w:rPr>
          <w:rFonts w:asciiTheme="minorHAnsi" w:hAnsiTheme="minorHAnsi"/>
          <w:lang w:val="en-GB"/>
        </w:rPr>
      </w:pPr>
    </w:p>
    <w:p w:rsidR="007920BA" w:rsidRPr="00A7306B" w:rsidRDefault="007920BA" w:rsidP="007920BA">
      <w:pPr>
        <w:pStyle w:val="Plattetekst"/>
        <w:spacing w:after="0"/>
        <w:rPr>
          <w:rFonts w:asciiTheme="minorHAnsi" w:hAnsiTheme="minorHAnsi"/>
          <w:lang w:val="en-GB"/>
        </w:rPr>
      </w:pPr>
    </w:p>
    <w:p w:rsidR="007920BA" w:rsidRPr="00323EF1" w:rsidRDefault="007920BA" w:rsidP="007920BA">
      <w:pPr>
        <w:jc w:val="center"/>
        <w:rPr>
          <w:rFonts w:asciiTheme="minorHAnsi" w:hAnsiTheme="minorHAnsi"/>
          <w:sz w:val="22"/>
          <w:szCs w:val="22"/>
          <w:lang w:val="fr-BE"/>
        </w:rPr>
      </w:pPr>
    </w:p>
    <w:p w:rsidR="00F93BB5" w:rsidRPr="00A7306B" w:rsidRDefault="00F93BB5" w:rsidP="00F93BB5">
      <w:pPr>
        <w:pStyle w:val="Plattetekst"/>
        <w:spacing w:after="0"/>
        <w:rPr>
          <w:rFonts w:asciiTheme="minorHAnsi" w:hAnsiTheme="minorHAnsi"/>
          <w:lang w:val="en-GB"/>
        </w:rPr>
      </w:pPr>
    </w:p>
    <w:p w:rsidR="00F93BB5" w:rsidRPr="00A7306B" w:rsidRDefault="00F93BB5" w:rsidP="00F93BB5">
      <w:pPr>
        <w:pStyle w:val="Plattetekst"/>
        <w:spacing w:after="0"/>
        <w:rPr>
          <w:rFonts w:asciiTheme="minorHAnsi" w:hAnsiTheme="minorHAnsi"/>
          <w:lang w:val="en-GB"/>
        </w:rPr>
      </w:pPr>
    </w:p>
    <w:p w:rsidR="005D69A3" w:rsidRPr="00A7306B" w:rsidRDefault="005D69A3">
      <w:pPr>
        <w:suppressAutoHyphens w:val="0"/>
        <w:spacing w:after="200" w:line="276" w:lineRule="auto"/>
        <w:rPr>
          <w:rFonts w:asciiTheme="minorHAnsi" w:eastAsia="Lucida Sans Unicode" w:hAnsiTheme="minorHAnsi" w:cs="Tahoma"/>
          <w:b/>
          <w:bCs/>
          <w:lang w:val="en-GB"/>
        </w:rPr>
      </w:pPr>
    </w:p>
    <w:sectPr w:rsidR="005D69A3" w:rsidRPr="00A7306B" w:rsidSect="00323EF1">
      <w:footerReference w:type="default" r:id="rId13"/>
      <w:footnotePr>
        <w:pos w:val="beneathText"/>
      </w:footnotePr>
      <w:pgSz w:w="11905" w:h="16837"/>
      <w:pgMar w:top="851" w:right="1418" w:bottom="1418" w:left="851" w:header="708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6CD" w:rsidRDefault="004916CD" w:rsidP="00323EF1">
      <w:r>
        <w:separator/>
      </w:r>
    </w:p>
  </w:endnote>
  <w:endnote w:type="continuationSeparator" w:id="0">
    <w:p w:rsidR="004916CD" w:rsidRDefault="004916CD" w:rsidP="0032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C05" w:rsidRDefault="00746C05" w:rsidP="00746C05">
    <w:pPr>
      <w:rPr>
        <w:rFonts w:asciiTheme="minorHAnsi" w:hAnsiTheme="minorHAnsi" w:cs="Arial"/>
        <w:sz w:val="18"/>
        <w:szCs w:val="18"/>
      </w:rPr>
    </w:pPr>
  </w:p>
  <w:p w:rsidR="00746C05" w:rsidRPr="00746C05" w:rsidRDefault="00746C05" w:rsidP="00746C05">
    <w:pPr>
      <w:rPr>
        <w:rFonts w:asciiTheme="minorHAnsi" w:hAnsiTheme="minorHAnsi" w:cs="Arial"/>
        <w:sz w:val="18"/>
        <w:szCs w:val="18"/>
      </w:rPr>
    </w:pPr>
    <w:r w:rsidRPr="00746C05">
      <w:rPr>
        <w:rFonts w:asciiTheme="minorHAnsi" w:hAnsiTheme="minorHAnsi" w:cs="Arial"/>
        <w:sz w:val="18"/>
        <w:szCs w:val="18"/>
      </w:rPr>
      <w:t xml:space="preserve">Wijkgezondheidscentrum De Regent – Regentstraat 1, 2060 Antwerpen – tel 03/217 97 90 – fax 03/667.79.13   </w:t>
    </w:r>
    <w:hyperlink r:id="rId1" w:history="1">
      <w:r w:rsidRPr="00746C05">
        <w:rPr>
          <w:rStyle w:val="Hyperlink"/>
          <w:rFonts w:asciiTheme="minorHAnsi" w:eastAsia="Lucida Sans Unicode" w:hAnsiTheme="minorHAnsi" w:cs="Arial"/>
          <w:sz w:val="18"/>
          <w:szCs w:val="18"/>
        </w:rPr>
        <w:t>info@wgcderegent.be</w:t>
      </w:r>
    </w:hyperlink>
    <w:r w:rsidRPr="00746C05">
      <w:rPr>
        <w:rFonts w:asciiTheme="minorHAnsi" w:hAnsiTheme="minorHAnsi" w:cs="Arial"/>
        <w:sz w:val="18"/>
        <w:szCs w:val="18"/>
      </w:rPr>
      <w:t xml:space="preserve">  -   Inschrijvingsnummer R.I.Z.I.V. : 81150495101  -   </w:t>
    </w:r>
    <w:hyperlink r:id="rId2" w:history="1">
      <w:r w:rsidRPr="00746C05">
        <w:rPr>
          <w:rStyle w:val="Hyperlink"/>
          <w:rFonts w:asciiTheme="minorHAnsi" w:eastAsia="Lucida Sans Unicode" w:hAnsiTheme="minorHAnsi" w:cs="Arial"/>
          <w:sz w:val="18"/>
          <w:szCs w:val="18"/>
        </w:rPr>
        <w:t>www.wgcderegent.be</w:t>
      </w:r>
    </w:hyperlink>
    <w:r w:rsidRPr="00746C05">
      <w:rPr>
        <w:rFonts w:asciiTheme="minorHAnsi" w:hAnsiTheme="minorHAnsi" w:cs="Arial"/>
        <w:sz w:val="18"/>
        <w:szCs w:val="18"/>
      </w:rPr>
      <w:t xml:space="preserve">  </w:t>
    </w:r>
  </w:p>
  <w:p w:rsidR="00746C05" w:rsidRPr="00746C05" w:rsidRDefault="00746C05">
    <w:pPr>
      <w:pStyle w:val="Voet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6CD" w:rsidRDefault="004916CD" w:rsidP="00323EF1">
      <w:r>
        <w:separator/>
      </w:r>
    </w:p>
  </w:footnote>
  <w:footnote w:type="continuationSeparator" w:id="0">
    <w:p w:rsidR="004916CD" w:rsidRDefault="004916CD" w:rsidP="00323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14843"/>
    <w:multiLevelType w:val="hybridMultilevel"/>
    <w:tmpl w:val="C8EEE76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7683B"/>
    <w:multiLevelType w:val="hybridMultilevel"/>
    <w:tmpl w:val="731A5100"/>
    <w:lvl w:ilvl="0" w:tplc="35C4111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pStyle w:val="Ko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1E763B"/>
    <w:multiLevelType w:val="hybridMultilevel"/>
    <w:tmpl w:val="F7262266"/>
    <w:lvl w:ilvl="0" w:tplc="434A033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03A1C"/>
    <w:multiLevelType w:val="hybridMultilevel"/>
    <w:tmpl w:val="ED40436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B591F"/>
    <w:multiLevelType w:val="hybridMultilevel"/>
    <w:tmpl w:val="69AA16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80D57"/>
    <w:multiLevelType w:val="hybridMultilevel"/>
    <w:tmpl w:val="D3528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F1"/>
    <w:rsid w:val="00001B00"/>
    <w:rsid w:val="00005D6B"/>
    <w:rsid w:val="00011B5A"/>
    <w:rsid w:val="00012E48"/>
    <w:rsid w:val="00014A4E"/>
    <w:rsid w:val="00014CCE"/>
    <w:rsid w:val="00014D11"/>
    <w:rsid w:val="0001760B"/>
    <w:rsid w:val="000201E8"/>
    <w:rsid w:val="000204DC"/>
    <w:rsid w:val="00023D48"/>
    <w:rsid w:val="00025E07"/>
    <w:rsid w:val="00025E2F"/>
    <w:rsid w:val="00025F64"/>
    <w:rsid w:val="00026123"/>
    <w:rsid w:val="0002674F"/>
    <w:rsid w:val="00027384"/>
    <w:rsid w:val="00027746"/>
    <w:rsid w:val="00031E9C"/>
    <w:rsid w:val="00032E28"/>
    <w:rsid w:val="00033A79"/>
    <w:rsid w:val="00035C6F"/>
    <w:rsid w:val="00036441"/>
    <w:rsid w:val="00036BFE"/>
    <w:rsid w:val="00037404"/>
    <w:rsid w:val="00041375"/>
    <w:rsid w:val="00042635"/>
    <w:rsid w:val="00042B55"/>
    <w:rsid w:val="00043672"/>
    <w:rsid w:val="00045A88"/>
    <w:rsid w:val="000465CC"/>
    <w:rsid w:val="00046927"/>
    <w:rsid w:val="00051125"/>
    <w:rsid w:val="000534F9"/>
    <w:rsid w:val="00053AF3"/>
    <w:rsid w:val="00053F02"/>
    <w:rsid w:val="0005505A"/>
    <w:rsid w:val="00055FAA"/>
    <w:rsid w:val="00056FEC"/>
    <w:rsid w:val="000572D2"/>
    <w:rsid w:val="000600C0"/>
    <w:rsid w:val="00060778"/>
    <w:rsid w:val="0006126F"/>
    <w:rsid w:val="0006264F"/>
    <w:rsid w:val="0006550C"/>
    <w:rsid w:val="00065C74"/>
    <w:rsid w:val="00066515"/>
    <w:rsid w:val="000675A1"/>
    <w:rsid w:val="00070232"/>
    <w:rsid w:val="000707D0"/>
    <w:rsid w:val="000714FF"/>
    <w:rsid w:val="0007194F"/>
    <w:rsid w:val="000719C6"/>
    <w:rsid w:val="00072A4A"/>
    <w:rsid w:val="00073529"/>
    <w:rsid w:val="00075EB4"/>
    <w:rsid w:val="00076848"/>
    <w:rsid w:val="00076873"/>
    <w:rsid w:val="00077BA8"/>
    <w:rsid w:val="00077D3A"/>
    <w:rsid w:val="000802ED"/>
    <w:rsid w:val="00080D0B"/>
    <w:rsid w:val="00080D95"/>
    <w:rsid w:val="00080F77"/>
    <w:rsid w:val="00081297"/>
    <w:rsid w:val="0008448D"/>
    <w:rsid w:val="0008453A"/>
    <w:rsid w:val="000847E6"/>
    <w:rsid w:val="00085EE6"/>
    <w:rsid w:val="000861B8"/>
    <w:rsid w:val="00086C72"/>
    <w:rsid w:val="0009009E"/>
    <w:rsid w:val="000905BA"/>
    <w:rsid w:val="00090FD6"/>
    <w:rsid w:val="000920A7"/>
    <w:rsid w:val="00092178"/>
    <w:rsid w:val="00092FB3"/>
    <w:rsid w:val="00093585"/>
    <w:rsid w:val="000942A5"/>
    <w:rsid w:val="000A0C0B"/>
    <w:rsid w:val="000A1F4C"/>
    <w:rsid w:val="000A3A77"/>
    <w:rsid w:val="000A55A0"/>
    <w:rsid w:val="000A5C45"/>
    <w:rsid w:val="000B038C"/>
    <w:rsid w:val="000B1DC6"/>
    <w:rsid w:val="000B2966"/>
    <w:rsid w:val="000B2ED1"/>
    <w:rsid w:val="000B4EEF"/>
    <w:rsid w:val="000B5692"/>
    <w:rsid w:val="000B6689"/>
    <w:rsid w:val="000B67A4"/>
    <w:rsid w:val="000B74A5"/>
    <w:rsid w:val="000B77D1"/>
    <w:rsid w:val="000C2FEC"/>
    <w:rsid w:val="000C44F0"/>
    <w:rsid w:val="000C4673"/>
    <w:rsid w:val="000C4C8E"/>
    <w:rsid w:val="000C5EE6"/>
    <w:rsid w:val="000C605A"/>
    <w:rsid w:val="000C66ED"/>
    <w:rsid w:val="000D15A9"/>
    <w:rsid w:val="000D4A77"/>
    <w:rsid w:val="000D4B3B"/>
    <w:rsid w:val="000D655C"/>
    <w:rsid w:val="000E208F"/>
    <w:rsid w:val="000E63B1"/>
    <w:rsid w:val="000F0780"/>
    <w:rsid w:val="000F1AA0"/>
    <w:rsid w:val="000F3FD1"/>
    <w:rsid w:val="000F4121"/>
    <w:rsid w:val="000F64AA"/>
    <w:rsid w:val="000F67A5"/>
    <w:rsid w:val="000F68F1"/>
    <w:rsid w:val="000F7F4F"/>
    <w:rsid w:val="001016F3"/>
    <w:rsid w:val="00101B17"/>
    <w:rsid w:val="00101F90"/>
    <w:rsid w:val="001022B5"/>
    <w:rsid w:val="0010279F"/>
    <w:rsid w:val="00104F13"/>
    <w:rsid w:val="00106FD1"/>
    <w:rsid w:val="0010715B"/>
    <w:rsid w:val="001105BA"/>
    <w:rsid w:val="0011076B"/>
    <w:rsid w:val="00111090"/>
    <w:rsid w:val="00112CB8"/>
    <w:rsid w:val="0011329C"/>
    <w:rsid w:val="00114904"/>
    <w:rsid w:val="001166FE"/>
    <w:rsid w:val="00116A51"/>
    <w:rsid w:val="001177AF"/>
    <w:rsid w:val="001223B8"/>
    <w:rsid w:val="00124346"/>
    <w:rsid w:val="00124AFF"/>
    <w:rsid w:val="0012581A"/>
    <w:rsid w:val="0012589B"/>
    <w:rsid w:val="00130DE4"/>
    <w:rsid w:val="00131811"/>
    <w:rsid w:val="00135A8D"/>
    <w:rsid w:val="00136A55"/>
    <w:rsid w:val="00140F60"/>
    <w:rsid w:val="00141221"/>
    <w:rsid w:val="00141420"/>
    <w:rsid w:val="001414AA"/>
    <w:rsid w:val="001415D8"/>
    <w:rsid w:val="00141A20"/>
    <w:rsid w:val="00141FA2"/>
    <w:rsid w:val="0014220D"/>
    <w:rsid w:val="001423E0"/>
    <w:rsid w:val="0014449D"/>
    <w:rsid w:val="0014461A"/>
    <w:rsid w:val="001450DC"/>
    <w:rsid w:val="0014585E"/>
    <w:rsid w:val="00145F04"/>
    <w:rsid w:val="00146F7D"/>
    <w:rsid w:val="0015333D"/>
    <w:rsid w:val="0015425B"/>
    <w:rsid w:val="00155F45"/>
    <w:rsid w:val="00156305"/>
    <w:rsid w:val="001564E2"/>
    <w:rsid w:val="00162EB8"/>
    <w:rsid w:val="0016300C"/>
    <w:rsid w:val="00164BBE"/>
    <w:rsid w:val="0016676C"/>
    <w:rsid w:val="00166C80"/>
    <w:rsid w:val="00174C25"/>
    <w:rsid w:val="00175998"/>
    <w:rsid w:val="00176241"/>
    <w:rsid w:val="00177A2E"/>
    <w:rsid w:val="00181AD5"/>
    <w:rsid w:val="001826DB"/>
    <w:rsid w:val="00184538"/>
    <w:rsid w:val="00184EC1"/>
    <w:rsid w:val="00185C45"/>
    <w:rsid w:val="00187667"/>
    <w:rsid w:val="00187B6B"/>
    <w:rsid w:val="0019251C"/>
    <w:rsid w:val="00193DCD"/>
    <w:rsid w:val="00194874"/>
    <w:rsid w:val="001972E6"/>
    <w:rsid w:val="00197712"/>
    <w:rsid w:val="00197A21"/>
    <w:rsid w:val="001A2BAA"/>
    <w:rsid w:val="001A308B"/>
    <w:rsid w:val="001A3AE4"/>
    <w:rsid w:val="001A3C84"/>
    <w:rsid w:val="001A3DD8"/>
    <w:rsid w:val="001A48E4"/>
    <w:rsid w:val="001A4F3F"/>
    <w:rsid w:val="001A508D"/>
    <w:rsid w:val="001A5240"/>
    <w:rsid w:val="001A6FA1"/>
    <w:rsid w:val="001B35B5"/>
    <w:rsid w:val="001B3DE4"/>
    <w:rsid w:val="001B4D7E"/>
    <w:rsid w:val="001C06BB"/>
    <w:rsid w:val="001C37F0"/>
    <w:rsid w:val="001C5DF4"/>
    <w:rsid w:val="001C6880"/>
    <w:rsid w:val="001C742D"/>
    <w:rsid w:val="001D03C6"/>
    <w:rsid w:val="001D06A6"/>
    <w:rsid w:val="001D145A"/>
    <w:rsid w:val="001D19F1"/>
    <w:rsid w:val="001D3834"/>
    <w:rsid w:val="001D4351"/>
    <w:rsid w:val="001D4F79"/>
    <w:rsid w:val="001D593C"/>
    <w:rsid w:val="001D653D"/>
    <w:rsid w:val="001D6919"/>
    <w:rsid w:val="001D6C0A"/>
    <w:rsid w:val="001D6D8A"/>
    <w:rsid w:val="001E0C24"/>
    <w:rsid w:val="001E1F32"/>
    <w:rsid w:val="001E3982"/>
    <w:rsid w:val="001E3BE8"/>
    <w:rsid w:val="001E524C"/>
    <w:rsid w:val="001F0586"/>
    <w:rsid w:val="001F22DE"/>
    <w:rsid w:val="001F4C06"/>
    <w:rsid w:val="001F5E36"/>
    <w:rsid w:val="001F6E4E"/>
    <w:rsid w:val="001F7868"/>
    <w:rsid w:val="002001C8"/>
    <w:rsid w:val="0020031F"/>
    <w:rsid w:val="00201DDC"/>
    <w:rsid w:val="0020279D"/>
    <w:rsid w:val="00203494"/>
    <w:rsid w:val="00203939"/>
    <w:rsid w:val="00214EFD"/>
    <w:rsid w:val="00215484"/>
    <w:rsid w:val="002157DE"/>
    <w:rsid w:val="00217C78"/>
    <w:rsid w:val="00220D57"/>
    <w:rsid w:val="00223C94"/>
    <w:rsid w:val="00224161"/>
    <w:rsid w:val="00224BA1"/>
    <w:rsid w:val="00225942"/>
    <w:rsid w:val="00231061"/>
    <w:rsid w:val="002326CE"/>
    <w:rsid w:val="00232E23"/>
    <w:rsid w:val="00233671"/>
    <w:rsid w:val="0023449C"/>
    <w:rsid w:val="0023472D"/>
    <w:rsid w:val="00235C73"/>
    <w:rsid w:val="0023752C"/>
    <w:rsid w:val="002411CF"/>
    <w:rsid w:val="00241A5B"/>
    <w:rsid w:val="00243213"/>
    <w:rsid w:val="00244328"/>
    <w:rsid w:val="002451CE"/>
    <w:rsid w:val="00246EC9"/>
    <w:rsid w:val="00247E77"/>
    <w:rsid w:val="00247E7F"/>
    <w:rsid w:val="00250239"/>
    <w:rsid w:val="00254C87"/>
    <w:rsid w:val="0025530C"/>
    <w:rsid w:val="00255D0D"/>
    <w:rsid w:val="00257C2F"/>
    <w:rsid w:val="00257C37"/>
    <w:rsid w:val="0026220C"/>
    <w:rsid w:val="002627AD"/>
    <w:rsid w:val="00262AF3"/>
    <w:rsid w:val="00262C67"/>
    <w:rsid w:val="00262E17"/>
    <w:rsid w:val="00263949"/>
    <w:rsid w:val="00263F79"/>
    <w:rsid w:val="002678ED"/>
    <w:rsid w:val="002706B0"/>
    <w:rsid w:val="002710A0"/>
    <w:rsid w:val="002715FD"/>
    <w:rsid w:val="00271BFA"/>
    <w:rsid w:val="00274E6F"/>
    <w:rsid w:val="0027527D"/>
    <w:rsid w:val="00284C38"/>
    <w:rsid w:val="0028609D"/>
    <w:rsid w:val="002909C2"/>
    <w:rsid w:val="002916EE"/>
    <w:rsid w:val="002920C7"/>
    <w:rsid w:val="00292327"/>
    <w:rsid w:val="00292A38"/>
    <w:rsid w:val="002940BE"/>
    <w:rsid w:val="002A095C"/>
    <w:rsid w:val="002A1084"/>
    <w:rsid w:val="002A1357"/>
    <w:rsid w:val="002A1B3C"/>
    <w:rsid w:val="002A3813"/>
    <w:rsid w:val="002A46A5"/>
    <w:rsid w:val="002A64F4"/>
    <w:rsid w:val="002A68C0"/>
    <w:rsid w:val="002A77EE"/>
    <w:rsid w:val="002A77F1"/>
    <w:rsid w:val="002B01B0"/>
    <w:rsid w:val="002B18C9"/>
    <w:rsid w:val="002B45A0"/>
    <w:rsid w:val="002B69B7"/>
    <w:rsid w:val="002B72EC"/>
    <w:rsid w:val="002B776F"/>
    <w:rsid w:val="002C52FE"/>
    <w:rsid w:val="002C53B7"/>
    <w:rsid w:val="002C5B58"/>
    <w:rsid w:val="002C7194"/>
    <w:rsid w:val="002C7262"/>
    <w:rsid w:val="002C7327"/>
    <w:rsid w:val="002C7A78"/>
    <w:rsid w:val="002D28F6"/>
    <w:rsid w:val="002D3286"/>
    <w:rsid w:val="002D43AB"/>
    <w:rsid w:val="002D44AD"/>
    <w:rsid w:val="002D48EE"/>
    <w:rsid w:val="002D4929"/>
    <w:rsid w:val="002D58AC"/>
    <w:rsid w:val="002D5F4B"/>
    <w:rsid w:val="002E02C0"/>
    <w:rsid w:val="002E0D49"/>
    <w:rsid w:val="002E1B32"/>
    <w:rsid w:val="002E4B6D"/>
    <w:rsid w:val="002E52ED"/>
    <w:rsid w:val="002E58CE"/>
    <w:rsid w:val="002E6A65"/>
    <w:rsid w:val="002F05A3"/>
    <w:rsid w:val="002F0F03"/>
    <w:rsid w:val="002F1D17"/>
    <w:rsid w:val="002F2B97"/>
    <w:rsid w:val="002F3C15"/>
    <w:rsid w:val="002F44B3"/>
    <w:rsid w:val="002F70EF"/>
    <w:rsid w:val="002F7B1A"/>
    <w:rsid w:val="002F7F34"/>
    <w:rsid w:val="00300937"/>
    <w:rsid w:val="003030D7"/>
    <w:rsid w:val="0030365E"/>
    <w:rsid w:val="0030435D"/>
    <w:rsid w:val="00304760"/>
    <w:rsid w:val="00304810"/>
    <w:rsid w:val="00304A0D"/>
    <w:rsid w:val="00304C00"/>
    <w:rsid w:val="00306111"/>
    <w:rsid w:val="00306690"/>
    <w:rsid w:val="003107D3"/>
    <w:rsid w:val="003111EE"/>
    <w:rsid w:val="00311280"/>
    <w:rsid w:val="00311AE6"/>
    <w:rsid w:val="00311BFE"/>
    <w:rsid w:val="0031754C"/>
    <w:rsid w:val="00317645"/>
    <w:rsid w:val="00320EA6"/>
    <w:rsid w:val="00321391"/>
    <w:rsid w:val="003217DF"/>
    <w:rsid w:val="00321904"/>
    <w:rsid w:val="0032219B"/>
    <w:rsid w:val="00322D06"/>
    <w:rsid w:val="00323425"/>
    <w:rsid w:val="003237D3"/>
    <w:rsid w:val="00323EF1"/>
    <w:rsid w:val="0032409B"/>
    <w:rsid w:val="00324C84"/>
    <w:rsid w:val="00325405"/>
    <w:rsid w:val="00325EF2"/>
    <w:rsid w:val="00327AF1"/>
    <w:rsid w:val="00330800"/>
    <w:rsid w:val="00331EF0"/>
    <w:rsid w:val="003336ED"/>
    <w:rsid w:val="00335F84"/>
    <w:rsid w:val="00342704"/>
    <w:rsid w:val="003430D7"/>
    <w:rsid w:val="00343CA3"/>
    <w:rsid w:val="00345C03"/>
    <w:rsid w:val="00347BD5"/>
    <w:rsid w:val="0035018A"/>
    <w:rsid w:val="00351BE2"/>
    <w:rsid w:val="00353A60"/>
    <w:rsid w:val="00353C2E"/>
    <w:rsid w:val="003541C6"/>
    <w:rsid w:val="00355D68"/>
    <w:rsid w:val="00356070"/>
    <w:rsid w:val="00357FC2"/>
    <w:rsid w:val="003600A0"/>
    <w:rsid w:val="003605C0"/>
    <w:rsid w:val="00360B45"/>
    <w:rsid w:val="0036164C"/>
    <w:rsid w:val="003621A0"/>
    <w:rsid w:val="003628CB"/>
    <w:rsid w:val="00362B8F"/>
    <w:rsid w:val="00365DD6"/>
    <w:rsid w:val="0037035B"/>
    <w:rsid w:val="00372236"/>
    <w:rsid w:val="00372D5B"/>
    <w:rsid w:val="00374FDB"/>
    <w:rsid w:val="00376127"/>
    <w:rsid w:val="00382228"/>
    <w:rsid w:val="003829B5"/>
    <w:rsid w:val="00383060"/>
    <w:rsid w:val="00383EDC"/>
    <w:rsid w:val="00385584"/>
    <w:rsid w:val="00386CA4"/>
    <w:rsid w:val="00390329"/>
    <w:rsid w:val="0039058F"/>
    <w:rsid w:val="0039077B"/>
    <w:rsid w:val="00390CCA"/>
    <w:rsid w:val="00393FA9"/>
    <w:rsid w:val="00395C55"/>
    <w:rsid w:val="00395C93"/>
    <w:rsid w:val="00395FD5"/>
    <w:rsid w:val="003974B3"/>
    <w:rsid w:val="00397E60"/>
    <w:rsid w:val="003A096B"/>
    <w:rsid w:val="003A0DC0"/>
    <w:rsid w:val="003A2C2F"/>
    <w:rsid w:val="003A3B98"/>
    <w:rsid w:val="003A46B6"/>
    <w:rsid w:val="003A48D5"/>
    <w:rsid w:val="003A499F"/>
    <w:rsid w:val="003A4DCD"/>
    <w:rsid w:val="003A54EB"/>
    <w:rsid w:val="003B1F03"/>
    <w:rsid w:val="003B1F33"/>
    <w:rsid w:val="003B25FB"/>
    <w:rsid w:val="003B7867"/>
    <w:rsid w:val="003C036C"/>
    <w:rsid w:val="003C3534"/>
    <w:rsid w:val="003C4B17"/>
    <w:rsid w:val="003C5ACA"/>
    <w:rsid w:val="003C7157"/>
    <w:rsid w:val="003D2FF2"/>
    <w:rsid w:val="003D5596"/>
    <w:rsid w:val="003D6217"/>
    <w:rsid w:val="003E21FB"/>
    <w:rsid w:val="003E3A27"/>
    <w:rsid w:val="003F0A70"/>
    <w:rsid w:val="003F14E7"/>
    <w:rsid w:val="003F17E0"/>
    <w:rsid w:val="003F2B6D"/>
    <w:rsid w:val="003F31D2"/>
    <w:rsid w:val="003F3C04"/>
    <w:rsid w:val="003F469E"/>
    <w:rsid w:val="003F4A19"/>
    <w:rsid w:val="003F4F8F"/>
    <w:rsid w:val="003F4FA9"/>
    <w:rsid w:val="003F55B9"/>
    <w:rsid w:val="003F6341"/>
    <w:rsid w:val="003F7C9F"/>
    <w:rsid w:val="00402677"/>
    <w:rsid w:val="00403584"/>
    <w:rsid w:val="00404701"/>
    <w:rsid w:val="00405073"/>
    <w:rsid w:val="0041091B"/>
    <w:rsid w:val="00411B08"/>
    <w:rsid w:val="00414C44"/>
    <w:rsid w:val="00415634"/>
    <w:rsid w:val="00417096"/>
    <w:rsid w:val="004209DC"/>
    <w:rsid w:val="0042257C"/>
    <w:rsid w:val="0042489F"/>
    <w:rsid w:val="00425D63"/>
    <w:rsid w:val="004273F4"/>
    <w:rsid w:val="00427F47"/>
    <w:rsid w:val="004322EB"/>
    <w:rsid w:val="00432B4A"/>
    <w:rsid w:val="0043311C"/>
    <w:rsid w:val="004339C6"/>
    <w:rsid w:val="0043413E"/>
    <w:rsid w:val="00434961"/>
    <w:rsid w:val="0043624B"/>
    <w:rsid w:val="00441653"/>
    <w:rsid w:val="00442065"/>
    <w:rsid w:val="00442B1A"/>
    <w:rsid w:val="0044362D"/>
    <w:rsid w:val="00443E7F"/>
    <w:rsid w:val="00444319"/>
    <w:rsid w:val="0044444D"/>
    <w:rsid w:val="00444DFB"/>
    <w:rsid w:val="00445F3F"/>
    <w:rsid w:val="00447E21"/>
    <w:rsid w:val="00450E6F"/>
    <w:rsid w:val="0045208A"/>
    <w:rsid w:val="00452590"/>
    <w:rsid w:val="004525BD"/>
    <w:rsid w:val="00453A26"/>
    <w:rsid w:val="004600CC"/>
    <w:rsid w:val="004601CC"/>
    <w:rsid w:val="0046064D"/>
    <w:rsid w:val="00460B79"/>
    <w:rsid w:val="00460D12"/>
    <w:rsid w:val="00461119"/>
    <w:rsid w:val="00462899"/>
    <w:rsid w:val="00462DD1"/>
    <w:rsid w:val="00462F7D"/>
    <w:rsid w:val="004637B1"/>
    <w:rsid w:val="00463F4A"/>
    <w:rsid w:val="004642E8"/>
    <w:rsid w:val="004650DC"/>
    <w:rsid w:val="00467CBA"/>
    <w:rsid w:val="00471907"/>
    <w:rsid w:val="004733C3"/>
    <w:rsid w:val="004760B7"/>
    <w:rsid w:val="00480225"/>
    <w:rsid w:val="00482CA6"/>
    <w:rsid w:val="00484C2F"/>
    <w:rsid w:val="00485436"/>
    <w:rsid w:val="00487ED7"/>
    <w:rsid w:val="00490F6D"/>
    <w:rsid w:val="004916CD"/>
    <w:rsid w:val="00491A94"/>
    <w:rsid w:val="00492727"/>
    <w:rsid w:val="00494139"/>
    <w:rsid w:val="0049495A"/>
    <w:rsid w:val="004957C0"/>
    <w:rsid w:val="00495F65"/>
    <w:rsid w:val="0049654E"/>
    <w:rsid w:val="00496B80"/>
    <w:rsid w:val="00497532"/>
    <w:rsid w:val="004A06EF"/>
    <w:rsid w:val="004A0C11"/>
    <w:rsid w:val="004A1802"/>
    <w:rsid w:val="004A29BB"/>
    <w:rsid w:val="004A2F38"/>
    <w:rsid w:val="004A30B6"/>
    <w:rsid w:val="004A639A"/>
    <w:rsid w:val="004B1306"/>
    <w:rsid w:val="004B2C04"/>
    <w:rsid w:val="004B2F67"/>
    <w:rsid w:val="004B30B8"/>
    <w:rsid w:val="004B4523"/>
    <w:rsid w:val="004C05D1"/>
    <w:rsid w:val="004C087D"/>
    <w:rsid w:val="004C09CC"/>
    <w:rsid w:val="004C21BA"/>
    <w:rsid w:val="004D081D"/>
    <w:rsid w:val="004D1434"/>
    <w:rsid w:val="004D4893"/>
    <w:rsid w:val="004D4EA1"/>
    <w:rsid w:val="004D5148"/>
    <w:rsid w:val="004D5381"/>
    <w:rsid w:val="004D592D"/>
    <w:rsid w:val="004D7193"/>
    <w:rsid w:val="004E004E"/>
    <w:rsid w:val="004E0BCF"/>
    <w:rsid w:val="004E1888"/>
    <w:rsid w:val="004E1935"/>
    <w:rsid w:val="004E23DC"/>
    <w:rsid w:val="004E30FE"/>
    <w:rsid w:val="004E4075"/>
    <w:rsid w:val="004E48C2"/>
    <w:rsid w:val="004E75B2"/>
    <w:rsid w:val="004E7CEC"/>
    <w:rsid w:val="004F09E9"/>
    <w:rsid w:val="004F1E42"/>
    <w:rsid w:val="004F336B"/>
    <w:rsid w:val="004F3BD4"/>
    <w:rsid w:val="004F6577"/>
    <w:rsid w:val="004F659B"/>
    <w:rsid w:val="005018C0"/>
    <w:rsid w:val="00501DDD"/>
    <w:rsid w:val="00501E5A"/>
    <w:rsid w:val="00501F80"/>
    <w:rsid w:val="00504762"/>
    <w:rsid w:val="00512D40"/>
    <w:rsid w:val="00512E78"/>
    <w:rsid w:val="0051548E"/>
    <w:rsid w:val="00515E9B"/>
    <w:rsid w:val="00516927"/>
    <w:rsid w:val="005177D6"/>
    <w:rsid w:val="005204EE"/>
    <w:rsid w:val="00522C13"/>
    <w:rsid w:val="00526984"/>
    <w:rsid w:val="00527BD6"/>
    <w:rsid w:val="00531B0F"/>
    <w:rsid w:val="0053265F"/>
    <w:rsid w:val="0053476C"/>
    <w:rsid w:val="00534931"/>
    <w:rsid w:val="00535064"/>
    <w:rsid w:val="00535D23"/>
    <w:rsid w:val="005366F4"/>
    <w:rsid w:val="0053726E"/>
    <w:rsid w:val="00540D06"/>
    <w:rsid w:val="00541084"/>
    <w:rsid w:val="005418A9"/>
    <w:rsid w:val="00542FD1"/>
    <w:rsid w:val="005436B1"/>
    <w:rsid w:val="005451D5"/>
    <w:rsid w:val="00545B80"/>
    <w:rsid w:val="0054716C"/>
    <w:rsid w:val="00550037"/>
    <w:rsid w:val="00550590"/>
    <w:rsid w:val="00550B5E"/>
    <w:rsid w:val="00552FED"/>
    <w:rsid w:val="005530DB"/>
    <w:rsid w:val="005541FE"/>
    <w:rsid w:val="00555601"/>
    <w:rsid w:val="005568BE"/>
    <w:rsid w:val="00561A0D"/>
    <w:rsid w:val="00561DBD"/>
    <w:rsid w:val="00561E3F"/>
    <w:rsid w:val="00562D82"/>
    <w:rsid w:val="00563699"/>
    <w:rsid w:val="0056396D"/>
    <w:rsid w:val="005662C3"/>
    <w:rsid w:val="00567079"/>
    <w:rsid w:val="005678D7"/>
    <w:rsid w:val="00567D9E"/>
    <w:rsid w:val="0057064A"/>
    <w:rsid w:val="005720D7"/>
    <w:rsid w:val="0057296E"/>
    <w:rsid w:val="00573404"/>
    <w:rsid w:val="005739A5"/>
    <w:rsid w:val="00573E0A"/>
    <w:rsid w:val="0057496C"/>
    <w:rsid w:val="00577D0C"/>
    <w:rsid w:val="00582CA3"/>
    <w:rsid w:val="00583D4E"/>
    <w:rsid w:val="00585796"/>
    <w:rsid w:val="00585A7A"/>
    <w:rsid w:val="005871F5"/>
    <w:rsid w:val="005902AE"/>
    <w:rsid w:val="005924A6"/>
    <w:rsid w:val="00594EF5"/>
    <w:rsid w:val="00595716"/>
    <w:rsid w:val="0059652E"/>
    <w:rsid w:val="005A0220"/>
    <w:rsid w:val="005A1851"/>
    <w:rsid w:val="005A1CC9"/>
    <w:rsid w:val="005A6410"/>
    <w:rsid w:val="005A6C05"/>
    <w:rsid w:val="005A6DBA"/>
    <w:rsid w:val="005A79D1"/>
    <w:rsid w:val="005A7A6B"/>
    <w:rsid w:val="005B117E"/>
    <w:rsid w:val="005B285F"/>
    <w:rsid w:val="005B4EB1"/>
    <w:rsid w:val="005B4F70"/>
    <w:rsid w:val="005B5CD0"/>
    <w:rsid w:val="005C0AFE"/>
    <w:rsid w:val="005C0C7A"/>
    <w:rsid w:val="005C11F3"/>
    <w:rsid w:val="005C16D5"/>
    <w:rsid w:val="005C5251"/>
    <w:rsid w:val="005C54F9"/>
    <w:rsid w:val="005C700E"/>
    <w:rsid w:val="005D02CB"/>
    <w:rsid w:val="005D1D56"/>
    <w:rsid w:val="005D280B"/>
    <w:rsid w:val="005D3645"/>
    <w:rsid w:val="005D3E00"/>
    <w:rsid w:val="005D5477"/>
    <w:rsid w:val="005D69A3"/>
    <w:rsid w:val="005D75E4"/>
    <w:rsid w:val="005E0BC5"/>
    <w:rsid w:val="005E1B01"/>
    <w:rsid w:val="005E3243"/>
    <w:rsid w:val="005E5099"/>
    <w:rsid w:val="005E7D5E"/>
    <w:rsid w:val="005F38DD"/>
    <w:rsid w:val="005F41C6"/>
    <w:rsid w:val="005F6B27"/>
    <w:rsid w:val="006006AA"/>
    <w:rsid w:val="00601F35"/>
    <w:rsid w:val="006043F1"/>
    <w:rsid w:val="00606882"/>
    <w:rsid w:val="006072A8"/>
    <w:rsid w:val="00607BA4"/>
    <w:rsid w:val="00607FE9"/>
    <w:rsid w:val="0061129C"/>
    <w:rsid w:val="006129FA"/>
    <w:rsid w:val="00614E5D"/>
    <w:rsid w:val="006175A9"/>
    <w:rsid w:val="00621525"/>
    <w:rsid w:val="00621906"/>
    <w:rsid w:val="0062262F"/>
    <w:rsid w:val="006239F5"/>
    <w:rsid w:val="00623B1C"/>
    <w:rsid w:val="00625EE3"/>
    <w:rsid w:val="0063112C"/>
    <w:rsid w:val="00632CC8"/>
    <w:rsid w:val="00635967"/>
    <w:rsid w:val="00635BE5"/>
    <w:rsid w:val="006377F0"/>
    <w:rsid w:val="0064003A"/>
    <w:rsid w:val="006411F0"/>
    <w:rsid w:val="00644947"/>
    <w:rsid w:val="00650300"/>
    <w:rsid w:val="00650879"/>
    <w:rsid w:val="00651F87"/>
    <w:rsid w:val="006522A0"/>
    <w:rsid w:val="00652B2E"/>
    <w:rsid w:val="00653B21"/>
    <w:rsid w:val="00654214"/>
    <w:rsid w:val="0065464C"/>
    <w:rsid w:val="00656EBF"/>
    <w:rsid w:val="0065723F"/>
    <w:rsid w:val="0066189E"/>
    <w:rsid w:val="00662A0B"/>
    <w:rsid w:val="0066602C"/>
    <w:rsid w:val="00667A55"/>
    <w:rsid w:val="00667EF1"/>
    <w:rsid w:val="0067002A"/>
    <w:rsid w:val="006714BC"/>
    <w:rsid w:val="0067211F"/>
    <w:rsid w:val="00673937"/>
    <w:rsid w:val="00674A38"/>
    <w:rsid w:val="00675397"/>
    <w:rsid w:val="006765CA"/>
    <w:rsid w:val="00676B07"/>
    <w:rsid w:val="006775C8"/>
    <w:rsid w:val="0068092A"/>
    <w:rsid w:val="006817DE"/>
    <w:rsid w:val="00681C3E"/>
    <w:rsid w:val="00681F84"/>
    <w:rsid w:val="00681FC7"/>
    <w:rsid w:val="00683630"/>
    <w:rsid w:val="006978F5"/>
    <w:rsid w:val="00697B11"/>
    <w:rsid w:val="00697BA0"/>
    <w:rsid w:val="006A02ED"/>
    <w:rsid w:val="006A097D"/>
    <w:rsid w:val="006A13F2"/>
    <w:rsid w:val="006A150F"/>
    <w:rsid w:val="006A2571"/>
    <w:rsid w:val="006A3AA0"/>
    <w:rsid w:val="006A5BE9"/>
    <w:rsid w:val="006A7C8A"/>
    <w:rsid w:val="006B1201"/>
    <w:rsid w:val="006B190D"/>
    <w:rsid w:val="006B1D87"/>
    <w:rsid w:val="006B341A"/>
    <w:rsid w:val="006B5C9E"/>
    <w:rsid w:val="006C2EB4"/>
    <w:rsid w:val="006C64F8"/>
    <w:rsid w:val="006C6948"/>
    <w:rsid w:val="006C7D0F"/>
    <w:rsid w:val="006D2AC0"/>
    <w:rsid w:val="006D311E"/>
    <w:rsid w:val="006D32E6"/>
    <w:rsid w:val="006D52BF"/>
    <w:rsid w:val="006D6C15"/>
    <w:rsid w:val="006E0258"/>
    <w:rsid w:val="006E0AF9"/>
    <w:rsid w:val="006E1490"/>
    <w:rsid w:val="006E265C"/>
    <w:rsid w:val="006E27AA"/>
    <w:rsid w:val="006E2B93"/>
    <w:rsid w:val="006E45E3"/>
    <w:rsid w:val="006F050F"/>
    <w:rsid w:val="006F1460"/>
    <w:rsid w:val="006F1BF4"/>
    <w:rsid w:val="006F283C"/>
    <w:rsid w:val="006F2E67"/>
    <w:rsid w:val="006F30A5"/>
    <w:rsid w:val="006F3390"/>
    <w:rsid w:val="006F4703"/>
    <w:rsid w:val="006F4970"/>
    <w:rsid w:val="006F5C85"/>
    <w:rsid w:val="006F711D"/>
    <w:rsid w:val="00702EB2"/>
    <w:rsid w:val="00703079"/>
    <w:rsid w:val="007033BB"/>
    <w:rsid w:val="0070576A"/>
    <w:rsid w:val="00706FE0"/>
    <w:rsid w:val="00707477"/>
    <w:rsid w:val="007105C7"/>
    <w:rsid w:val="007115EA"/>
    <w:rsid w:val="00712955"/>
    <w:rsid w:val="007227D9"/>
    <w:rsid w:val="007262B9"/>
    <w:rsid w:val="00726471"/>
    <w:rsid w:val="007303B0"/>
    <w:rsid w:val="00730E10"/>
    <w:rsid w:val="00733266"/>
    <w:rsid w:val="00733A27"/>
    <w:rsid w:val="00733C6F"/>
    <w:rsid w:val="007357B5"/>
    <w:rsid w:val="00735B50"/>
    <w:rsid w:val="007361F4"/>
    <w:rsid w:val="0074253D"/>
    <w:rsid w:val="00742DFC"/>
    <w:rsid w:val="00743AF8"/>
    <w:rsid w:val="00744EE5"/>
    <w:rsid w:val="007460DB"/>
    <w:rsid w:val="00746C05"/>
    <w:rsid w:val="00746FCB"/>
    <w:rsid w:val="007510C1"/>
    <w:rsid w:val="0075130D"/>
    <w:rsid w:val="007540B9"/>
    <w:rsid w:val="00757D5D"/>
    <w:rsid w:val="007617AC"/>
    <w:rsid w:val="00764027"/>
    <w:rsid w:val="00765B72"/>
    <w:rsid w:val="00767A30"/>
    <w:rsid w:val="00774C65"/>
    <w:rsid w:val="007774FD"/>
    <w:rsid w:val="007800FB"/>
    <w:rsid w:val="00780CE3"/>
    <w:rsid w:val="00781900"/>
    <w:rsid w:val="00781A8E"/>
    <w:rsid w:val="0078269D"/>
    <w:rsid w:val="007831B8"/>
    <w:rsid w:val="007833A4"/>
    <w:rsid w:val="00783D9F"/>
    <w:rsid w:val="00787208"/>
    <w:rsid w:val="00790BE4"/>
    <w:rsid w:val="00790D17"/>
    <w:rsid w:val="00790ED4"/>
    <w:rsid w:val="0079186E"/>
    <w:rsid w:val="007920BA"/>
    <w:rsid w:val="00795E94"/>
    <w:rsid w:val="007A0072"/>
    <w:rsid w:val="007A1D21"/>
    <w:rsid w:val="007A42FE"/>
    <w:rsid w:val="007A4FC8"/>
    <w:rsid w:val="007A5878"/>
    <w:rsid w:val="007A7942"/>
    <w:rsid w:val="007A7D62"/>
    <w:rsid w:val="007A7F9C"/>
    <w:rsid w:val="007B139F"/>
    <w:rsid w:val="007B2F89"/>
    <w:rsid w:val="007B4692"/>
    <w:rsid w:val="007B499F"/>
    <w:rsid w:val="007B4B36"/>
    <w:rsid w:val="007B50DE"/>
    <w:rsid w:val="007B5725"/>
    <w:rsid w:val="007B5A9B"/>
    <w:rsid w:val="007B5C32"/>
    <w:rsid w:val="007B6276"/>
    <w:rsid w:val="007B7040"/>
    <w:rsid w:val="007C3DB0"/>
    <w:rsid w:val="007C403E"/>
    <w:rsid w:val="007C61F2"/>
    <w:rsid w:val="007C6B38"/>
    <w:rsid w:val="007D02BB"/>
    <w:rsid w:val="007D3028"/>
    <w:rsid w:val="007D353C"/>
    <w:rsid w:val="007D3D73"/>
    <w:rsid w:val="007D4F0D"/>
    <w:rsid w:val="007D735D"/>
    <w:rsid w:val="007E03C0"/>
    <w:rsid w:val="007E197E"/>
    <w:rsid w:val="007E288C"/>
    <w:rsid w:val="007E2DD4"/>
    <w:rsid w:val="007E4C3C"/>
    <w:rsid w:val="007E59C5"/>
    <w:rsid w:val="007E6E19"/>
    <w:rsid w:val="007E7B2F"/>
    <w:rsid w:val="007E7C2E"/>
    <w:rsid w:val="007F228E"/>
    <w:rsid w:val="007F3EAD"/>
    <w:rsid w:val="008018D6"/>
    <w:rsid w:val="00804186"/>
    <w:rsid w:val="0080715D"/>
    <w:rsid w:val="008077FE"/>
    <w:rsid w:val="008108E7"/>
    <w:rsid w:val="00811E3F"/>
    <w:rsid w:val="0081373E"/>
    <w:rsid w:val="00813F72"/>
    <w:rsid w:val="00814A46"/>
    <w:rsid w:val="0081662F"/>
    <w:rsid w:val="00820345"/>
    <w:rsid w:val="008233D8"/>
    <w:rsid w:val="00823A23"/>
    <w:rsid w:val="00824311"/>
    <w:rsid w:val="00824C1E"/>
    <w:rsid w:val="00832F11"/>
    <w:rsid w:val="00833ED6"/>
    <w:rsid w:val="00835ECB"/>
    <w:rsid w:val="008367EF"/>
    <w:rsid w:val="00837678"/>
    <w:rsid w:val="00837F82"/>
    <w:rsid w:val="00841934"/>
    <w:rsid w:val="00841FD6"/>
    <w:rsid w:val="0084462B"/>
    <w:rsid w:val="008449F3"/>
    <w:rsid w:val="00845CDF"/>
    <w:rsid w:val="00846DB7"/>
    <w:rsid w:val="00847B05"/>
    <w:rsid w:val="00850D89"/>
    <w:rsid w:val="0085170D"/>
    <w:rsid w:val="008517B6"/>
    <w:rsid w:val="0085342F"/>
    <w:rsid w:val="0085381B"/>
    <w:rsid w:val="00854DC9"/>
    <w:rsid w:val="00855758"/>
    <w:rsid w:val="00855FC9"/>
    <w:rsid w:val="00860714"/>
    <w:rsid w:val="00860EE2"/>
    <w:rsid w:val="0086253C"/>
    <w:rsid w:val="00864EAD"/>
    <w:rsid w:val="00865857"/>
    <w:rsid w:val="00866F1A"/>
    <w:rsid w:val="00867849"/>
    <w:rsid w:val="00867EC4"/>
    <w:rsid w:val="00870859"/>
    <w:rsid w:val="00870C08"/>
    <w:rsid w:val="00871643"/>
    <w:rsid w:val="00874606"/>
    <w:rsid w:val="0087688F"/>
    <w:rsid w:val="00877863"/>
    <w:rsid w:val="00877AED"/>
    <w:rsid w:val="00877F2E"/>
    <w:rsid w:val="00882AEE"/>
    <w:rsid w:val="00884389"/>
    <w:rsid w:val="00885CC5"/>
    <w:rsid w:val="00887B15"/>
    <w:rsid w:val="00890352"/>
    <w:rsid w:val="00890544"/>
    <w:rsid w:val="00890969"/>
    <w:rsid w:val="00892046"/>
    <w:rsid w:val="00892567"/>
    <w:rsid w:val="00892715"/>
    <w:rsid w:val="008945ED"/>
    <w:rsid w:val="00894861"/>
    <w:rsid w:val="00894EF8"/>
    <w:rsid w:val="008A1147"/>
    <w:rsid w:val="008A26EA"/>
    <w:rsid w:val="008A39BB"/>
    <w:rsid w:val="008A3B87"/>
    <w:rsid w:val="008A49E7"/>
    <w:rsid w:val="008A5376"/>
    <w:rsid w:val="008A57E2"/>
    <w:rsid w:val="008B0A78"/>
    <w:rsid w:val="008B0B2C"/>
    <w:rsid w:val="008B0B69"/>
    <w:rsid w:val="008B1461"/>
    <w:rsid w:val="008B1F60"/>
    <w:rsid w:val="008B21E9"/>
    <w:rsid w:val="008B2CBA"/>
    <w:rsid w:val="008B3DC4"/>
    <w:rsid w:val="008B7648"/>
    <w:rsid w:val="008C07D4"/>
    <w:rsid w:val="008C2826"/>
    <w:rsid w:val="008C5054"/>
    <w:rsid w:val="008C56D7"/>
    <w:rsid w:val="008D0570"/>
    <w:rsid w:val="008D1FAB"/>
    <w:rsid w:val="008D255B"/>
    <w:rsid w:val="008D6414"/>
    <w:rsid w:val="008D75F1"/>
    <w:rsid w:val="008D78E1"/>
    <w:rsid w:val="008D7D58"/>
    <w:rsid w:val="008E16BD"/>
    <w:rsid w:val="008E217A"/>
    <w:rsid w:val="008E2791"/>
    <w:rsid w:val="008E2D99"/>
    <w:rsid w:val="008E5557"/>
    <w:rsid w:val="008E56AA"/>
    <w:rsid w:val="008E6A2B"/>
    <w:rsid w:val="008E6C85"/>
    <w:rsid w:val="008E6FB3"/>
    <w:rsid w:val="008F35AB"/>
    <w:rsid w:val="008F3A1C"/>
    <w:rsid w:val="008F6013"/>
    <w:rsid w:val="008F6424"/>
    <w:rsid w:val="008F7D9F"/>
    <w:rsid w:val="009016BB"/>
    <w:rsid w:val="00903244"/>
    <w:rsid w:val="00905219"/>
    <w:rsid w:val="009074B7"/>
    <w:rsid w:val="00907B45"/>
    <w:rsid w:val="00910A0B"/>
    <w:rsid w:val="00911915"/>
    <w:rsid w:val="00911F46"/>
    <w:rsid w:val="0091300B"/>
    <w:rsid w:val="009139D8"/>
    <w:rsid w:val="00913ADB"/>
    <w:rsid w:val="00915B80"/>
    <w:rsid w:val="009161DB"/>
    <w:rsid w:val="00916F5D"/>
    <w:rsid w:val="00920262"/>
    <w:rsid w:val="00922D26"/>
    <w:rsid w:val="00922FA2"/>
    <w:rsid w:val="00925840"/>
    <w:rsid w:val="009267F5"/>
    <w:rsid w:val="00926BDE"/>
    <w:rsid w:val="00926C39"/>
    <w:rsid w:val="00927BE2"/>
    <w:rsid w:val="0093018C"/>
    <w:rsid w:val="009311EA"/>
    <w:rsid w:val="00931679"/>
    <w:rsid w:val="00934545"/>
    <w:rsid w:val="00934836"/>
    <w:rsid w:val="00935727"/>
    <w:rsid w:val="00935F30"/>
    <w:rsid w:val="009412ED"/>
    <w:rsid w:val="009421A2"/>
    <w:rsid w:val="00943B2F"/>
    <w:rsid w:val="00943CA2"/>
    <w:rsid w:val="00944826"/>
    <w:rsid w:val="00945E37"/>
    <w:rsid w:val="00945E79"/>
    <w:rsid w:val="009532C1"/>
    <w:rsid w:val="0095425B"/>
    <w:rsid w:val="009550CF"/>
    <w:rsid w:val="0095580F"/>
    <w:rsid w:val="0095646D"/>
    <w:rsid w:val="00961358"/>
    <w:rsid w:val="009632F2"/>
    <w:rsid w:val="00963B47"/>
    <w:rsid w:val="009647DB"/>
    <w:rsid w:val="00965665"/>
    <w:rsid w:val="00965AB4"/>
    <w:rsid w:val="00966AB4"/>
    <w:rsid w:val="00966F5E"/>
    <w:rsid w:val="00967B87"/>
    <w:rsid w:val="009713B8"/>
    <w:rsid w:val="009713CA"/>
    <w:rsid w:val="00971AD5"/>
    <w:rsid w:val="00971B73"/>
    <w:rsid w:val="009734B6"/>
    <w:rsid w:val="00974EC3"/>
    <w:rsid w:val="0097515C"/>
    <w:rsid w:val="0097687E"/>
    <w:rsid w:val="00980A22"/>
    <w:rsid w:val="009815CE"/>
    <w:rsid w:val="009844F9"/>
    <w:rsid w:val="00984AE1"/>
    <w:rsid w:val="00984F88"/>
    <w:rsid w:val="00985326"/>
    <w:rsid w:val="00985B8B"/>
    <w:rsid w:val="00986936"/>
    <w:rsid w:val="00986E1A"/>
    <w:rsid w:val="009915D1"/>
    <w:rsid w:val="0099298A"/>
    <w:rsid w:val="00992AD5"/>
    <w:rsid w:val="0099495C"/>
    <w:rsid w:val="009963FA"/>
    <w:rsid w:val="0099642F"/>
    <w:rsid w:val="00996817"/>
    <w:rsid w:val="00996FE9"/>
    <w:rsid w:val="009A0D27"/>
    <w:rsid w:val="009A1091"/>
    <w:rsid w:val="009A124E"/>
    <w:rsid w:val="009A2782"/>
    <w:rsid w:val="009A666D"/>
    <w:rsid w:val="009A7730"/>
    <w:rsid w:val="009A7ADA"/>
    <w:rsid w:val="009A7B04"/>
    <w:rsid w:val="009B1A07"/>
    <w:rsid w:val="009B7A14"/>
    <w:rsid w:val="009B7BA6"/>
    <w:rsid w:val="009B7D66"/>
    <w:rsid w:val="009C05B9"/>
    <w:rsid w:val="009C13FD"/>
    <w:rsid w:val="009C2AE1"/>
    <w:rsid w:val="009C2FDF"/>
    <w:rsid w:val="009C4BCE"/>
    <w:rsid w:val="009C5021"/>
    <w:rsid w:val="009C5F5F"/>
    <w:rsid w:val="009C6677"/>
    <w:rsid w:val="009D04AE"/>
    <w:rsid w:val="009D1979"/>
    <w:rsid w:val="009D35D7"/>
    <w:rsid w:val="009D3DCB"/>
    <w:rsid w:val="009D4D0C"/>
    <w:rsid w:val="009D6070"/>
    <w:rsid w:val="009E1175"/>
    <w:rsid w:val="009E4AB8"/>
    <w:rsid w:val="009F2023"/>
    <w:rsid w:val="009F48AD"/>
    <w:rsid w:val="009F4E6D"/>
    <w:rsid w:val="009F6438"/>
    <w:rsid w:val="009F763A"/>
    <w:rsid w:val="00A010A0"/>
    <w:rsid w:val="00A03116"/>
    <w:rsid w:val="00A031ED"/>
    <w:rsid w:val="00A048B2"/>
    <w:rsid w:val="00A0534F"/>
    <w:rsid w:val="00A06669"/>
    <w:rsid w:val="00A06A85"/>
    <w:rsid w:val="00A0782A"/>
    <w:rsid w:val="00A120BC"/>
    <w:rsid w:val="00A125C7"/>
    <w:rsid w:val="00A12C77"/>
    <w:rsid w:val="00A134E9"/>
    <w:rsid w:val="00A13FA7"/>
    <w:rsid w:val="00A16B1E"/>
    <w:rsid w:val="00A17249"/>
    <w:rsid w:val="00A219F3"/>
    <w:rsid w:val="00A21FD3"/>
    <w:rsid w:val="00A22B5E"/>
    <w:rsid w:val="00A22ECF"/>
    <w:rsid w:val="00A2425D"/>
    <w:rsid w:val="00A251EC"/>
    <w:rsid w:val="00A25484"/>
    <w:rsid w:val="00A27BFA"/>
    <w:rsid w:val="00A320FC"/>
    <w:rsid w:val="00A33AA9"/>
    <w:rsid w:val="00A35B00"/>
    <w:rsid w:val="00A35B2F"/>
    <w:rsid w:val="00A40014"/>
    <w:rsid w:val="00A41AD8"/>
    <w:rsid w:val="00A4291A"/>
    <w:rsid w:val="00A44F57"/>
    <w:rsid w:val="00A544FD"/>
    <w:rsid w:val="00A55016"/>
    <w:rsid w:val="00A554FA"/>
    <w:rsid w:val="00A558B3"/>
    <w:rsid w:val="00A607D1"/>
    <w:rsid w:val="00A62135"/>
    <w:rsid w:val="00A63735"/>
    <w:rsid w:val="00A65A4B"/>
    <w:rsid w:val="00A70131"/>
    <w:rsid w:val="00A70523"/>
    <w:rsid w:val="00A71C8C"/>
    <w:rsid w:val="00A7306B"/>
    <w:rsid w:val="00A80A65"/>
    <w:rsid w:val="00A833A1"/>
    <w:rsid w:val="00A84DA1"/>
    <w:rsid w:val="00A84ECB"/>
    <w:rsid w:val="00A8535E"/>
    <w:rsid w:val="00A85FB9"/>
    <w:rsid w:val="00A8677F"/>
    <w:rsid w:val="00A96507"/>
    <w:rsid w:val="00A973FC"/>
    <w:rsid w:val="00A97648"/>
    <w:rsid w:val="00AA1F21"/>
    <w:rsid w:val="00AA4B5A"/>
    <w:rsid w:val="00AA6368"/>
    <w:rsid w:val="00AB1180"/>
    <w:rsid w:val="00AB3F76"/>
    <w:rsid w:val="00AB4F01"/>
    <w:rsid w:val="00AB5E07"/>
    <w:rsid w:val="00AB76D9"/>
    <w:rsid w:val="00AB7A86"/>
    <w:rsid w:val="00AC00C1"/>
    <w:rsid w:val="00AC31AD"/>
    <w:rsid w:val="00AC4410"/>
    <w:rsid w:val="00AD0FEF"/>
    <w:rsid w:val="00AD1365"/>
    <w:rsid w:val="00AD3AF6"/>
    <w:rsid w:val="00AD408B"/>
    <w:rsid w:val="00AD4B88"/>
    <w:rsid w:val="00AD4E85"/>
    <w:rsid w:val="00AD50D1"/>
    <w:rsid w:val="00AD5F13"/>
    <w:rsid w:val="00AD7062"/>
    <w:rsid w:val="00AD71FF"/>
    <w:rsid w:val="00AE0AD5"/>
    <w:rsid w:val="00AE1923"/>
    <w:rsid w:val="00AE3101"/>
    <w:rsid w:val="00AE3445"/>
    <w:rsid w:val="00AE3843"/>
    <w:rsid w:val="00AE4B1D"/>
    <w:rsid w:val="00AF07B7"/>
    <w:rsid w:val="00AF0FC3"/>
    <w:rsid w:val="00AF242D"/>
    <w:rsid w:val="00AF2EFB"/>
    <w:rsid w:val="00AF3853"/>
    <w:rsid w:val="00AF67DA"/>
    <w:rsid w:val="00B00418"/>
    <w:rsid w:val="00B0128B"/>
    <w:rsid w:val="00B01965"/>
    <w:rsid w:val="00B019F1"/>
    <w:rsid w:val="00B01CD2"/>
    <w:rsid w:val="00B0272B"/>
    <w:rsid w:val="00B0487A"/>
    <w:rsid w:val="00B07BF1"/>
    <w:rsid w:val="00B10264"/>
    <w:rsid w:val="00B10EFD"/>
    <w:rsid w:val="00B12CBA"/>
    <w:rsid w:val="00B130BF"/>
    <w:rsid w:val="00B14FF1"/>
    <w:rsid w:val="00B152A6"/>
    <w:rsid w:val="00B176AC"/>
    <w:rsid w:val="00B17DBC"/>
    <w:rsid w:val="00B21146"/>
    <w:rsid w:val="00B22FC6"/>
    <w:rsid w:val="00B240BF"/>
    <w:rsid w:val="00B26CE2"/>
    <w:rsid w:val="00B27640"/>
    <w:rsid w:val="00B30E53"/>
    <w:rsid w:val="00B31BA8"/>
    <w:rsid w:val="00B31DAF"/>
    <w:rsid w:val="00B3299A"/>
    <w:rsid w:val="00B32A32"/>
    <w:rsid w:val="00B359EB"/>
    <w:rsid w:val="00B36FFF"/>
    <w:rsid w:val="00B37301"/>
    <w:rsid w:val="00B4040E"/>
    <w:rsid w:val="00B40673"/>
    <w:rsid w:val="00B4272F"/>
    <w:rsid w:val="00B47023"/>
    <w:rsid w:val="00B504CB"/>
    <w:rsid w:val="00B50715"/>
    <w:rsid w:val="00B51106"/>
    <w:rsid w:val="00B53611"/>
    <w:rsid w:val="00B5372E"/>
    <w:rsid w:val="00B54D71"/>
    <w:rsid w:val="00B57DA6"/>
    <w:rsid w:val="00B57E86"/>
    <w:rsid w:val="00B6079A"/>
    <w:rsid w:val="00B6147D"/>
    <w:rsid w:val="00B6210A"/>
    <w:rsid w:val="00B62180"/>
    <w:rsid w:val="00B62A45"/>
    <w:rsid w:val="00B63DF1"/>
    <w:rsid w:val="00B6613E"/>
    <w:rsid w:val="00B67D5E"/>
    <w:rsid w:val="00B7412A"/>
    <w:rsid w:val="00B74C70"/>
    <w:rsid w:val="00B75ABA"/>
    <w:rsid w:val="00B76540"/>
    <w:rsid w:val="00B767C1"/>
    <w:rsid w:val="00B77043"/>
    <w:rsid w:val="00B80D4B"/>
    <w:rsid w:val="00B810B7"/>
    <w:rsid w:val="00B81341"/>
    <w:rsid w:val="00B81B51"/>
    <w:rsid w:val="00B8267B"/>
    <w:rsid w:val="00B82E4F"/>
    <w:rsid w:val="00B82F6B"/>
    <w:rsid w:val="00B83025"/>
    <w:rsid w:val="00B844B6"/>
    <w:rsid w:val="00B91ECD"/>
    <w:rsid w:val="00B94D97"/>
    <w:rsid w:val="00B968A1"/>
    <w:rsid w:val="00B97AA1"/>
    <w:rsid w:val="00B97C26"/>
    <w:rsid w:val="00BA154F"/>
    <w:rsid w:val="00BA21D8"/>
    <w:rsid w:val="00BA2D49"/>
    <w:rsid w:val="00BA3B91"/>
    <w:rsid w:val="00BB3EA6"/>
    <w:rsid w:val="00BB48EC"/>
    <w:rsid w:val="00BB6AD7"/>
    <w:rsid w:val="00BB7AB6"/>
    <w:rsid w:val="00BB7BC3"/>
    <w:rsid w:val="00BC104E"/>
    <w:rsid w:val="00BC181E"/>
    <w:rsid w:val="00BC188F"/>
    <w:rsid w:val="00BC1F2F"/>
    <w:rsid w:val="00BC2A89"/>
    <w:rsid w:val="00BC44B0"/>
    <w:rsid w:val="00BC4C52"/>
    <w:rsid w:val="00BD0DFF"/>
    <w:rsid w:val="00BD1664"/>
    <w:rsid w:val="00BD2BA5"/>
    <w:rsid w:val="00BD30C6"/>
    <w:rsid w:val="00BD4879"/>
    <w:rsid w:val="00BD4B00"/>
    <w:rsid w:val="00BD636E"/>
    <w:rsid w:val="00BD7307"/>
    <w:rsid w:val="00BE1785"/>
    <w:rsid w:val="00BE303A"/>
    <w:rsid w:val="00BE3896"/>
    <w:rsid w:val="00BF05A3"/>
    <w:rsid w:val="00BF0981"/>
    <w:rsid w:val="00BF425C"/>
    <w:rsid w:val="00BF4FA7"/>
    <w:rsid w:val="00BF4FD7"/>
    <w:rsid w:val="00BF6F23"/>
    <w:rsid w:val="00C001EC"/>
    <w:rsid w:val="00C02422"/>
    <w:rsid w:val="00C05BDE"/>
    <w:rsid w:val="00C05DA8"/>
    <w:rsid w:val="00C06E82"/>
    <w:rsid w:val="00C07E5F"/>
    <w:rsid w:val="00C10809"/>
    <w:rsid w:val="00C114C4"/>
    <w:rsid w:val="00C11E6B"/>
    <w:rsid w:val="00C12113"/>
    <w:rsid w:val="00C13F0A"/>
    <w:rsid w:val="00C17565"/>
    <w:rsid w:val="00C17AFC"/>
    <w:rsid w:val="00C30C3B"/>
    <w:rsid w:val="00C30ED2"/>
    <w:rsid w:val="00C324CC"/>
    <w:rsid w:val="00C32AC3"/>
    <w:rsid w:val="00C373AC"/>
    <w:rsid w:val="00C3753C"/>
    <w:rsid w:val="00C42BD4"/>
    <w:rsid w:val="00C506B8"/>
    <w:rsid w:val="00C51921"/>
    <w:rsid w:val="00C527D6"/>
    <w:rsid w:val="00C53C74"/>
    <w:rsid w:val="00C5489F"/>
    <w:rsid w:val="00C56004"/>
    <w:rsid w:val="00C57AA0"/>
    <w:rsid w:val="00C6178A"/>
    <w:rsid w:val="00C62699"/>
    <w:rsid w:val="00C654AB"/>
    <w:rsid w:val="00C67A4F"/>
    <w:rsid w:val="00C70131"/>
    <w:rsid w:val="00C7017E"/>
    <w:rsid w:val="00C718F2"/>
    <w:rsid w:val="00C72A74"/>
    <w:rsid w:val="00C72ED9"/>
    <w:rsid w:val="00C76B79"/>
    <w:rsid w:val="00C76C2C"/>
    <w:rsid w:val="00C77927"/>
    <w:rsid w:val="00C80696"/>
    <w:rsid w:val="00C80DBF"/>
    <w:rsid w:val="00C82816"/>
    <w:rsid w:val="00C83459"/>
    <w:rsid w:val="00C85014"/>
    <w:rsid w:val="00C86446"/>
    <w:rsid w:val="00C87937"/>
    <w:rsid w:val="00C908D4"/>
    <w:rsid w:val="00C91D1F"/>
    <w:rsid w:val="00C92163"/>
    <w:rsid w:val="00C96390"/>
    <w:rsid w:val="00C96C63"/>
    <w:rsid w:val="00CA0CF6"/>
    <w:rsid w:val="00CA0F1A"/>
    <w:rsid w:val="00CA13BC"/>
    <w:rsid w:val="00CA1902"/>
    <w:rsid w:val="00CA2CE4"/>
    <w:rsid w:val="00CA4CC2"/>
    <w:rsid w:val="00CA5F30"/>
    <w:rsid w:val="00CA6D10"/>
    <w:rsid w:val="00CA719F"/>
    <w:rsid w:val="00CB061D"/>
    <w:rsid w:val="00CB15EC"/>
    <w:rsid w:val="00CB1987"/>
    <w:rsid w:val="00CB1EB5"/>
    <w:rsid w:val="00CB2331"/>
    <w:rsid w:val="00CB2508"/>
    <w:rsid w:val="00CB7103"/>
    <w:rsid w:val="00CC0B3C"/>
    <w:rsid w:val="00CC1897"/>
    <w:rsid w:val="00CC2B1B"/>
    <w:rsid w:val="00CC2B7E"/>
    <w:rsid w:val="00CC7043"/>
    <w:rsid w:val="00CC712F"/>
    <w:rsid w:val="00CC76D0"/>
    <w:rsid w:val="00CD265A"/>
    <w:rsid w:val="00CD2E42"/>
    <w:rsid w:val="00CD3489"/>
    <w:rsid w:val="00CD68CA"/>
    <w:rsid w:val="00CD7F31"/>
    <w:rsid w:val="00CE187E"/>
    <w:rsid w:val="00CE2D77"/>
    <w:rsid w:val="00CE3593"/>
    <w:rsid w:val="00CF06DD"/>
    <w:rsid w:val="00CF1C61"/>
    <w:rsid w:val="00CF228B"/>
    <w:rsid w:val="00CF2AC8"/>
    <w:rsid w:val="00CF72BA"/>
    <w:rsid w:val="00D025F4"/>
    <w:rsid w:val="00D02BA7"/>
    <w:rsid w:val="00D02C08"/>
    <w:rsid w:val="00D04CA7"/>
    <w:rsid w:val="00D06406"/>
    <w:rsid w:val="00D1014D"/>
    <w:rsid w:val="00D107C7"/>
    <w:rsid w:val="00D11777"/>
    <w:rsid w:val="00D11B10"/>
    <w:rsid w:val="00D14765"/>
    <w:rsid w:val="00D16320"/>
    <w:rsid w:val="00D1643E"/>
    <w:rsid w:val="00D1667D"/>
    <w:rsid w:val="00D179E0"/>
    <w:rsid w:val="00D17D4D"/>
    <w:rsid w:val="00D20551"/>
    <w:rsid w:val="00D239D1"/>
    <w:rsid w:val="00D26CA0"/>
    <w:rsid w:val="00D26D9F"/>
    <w:rsid w:val="00D271DD"/>
    <w:rsid w:val="00D32A41"/>
    <w:rsid w:val="00D33388"/>
    <w:rsid w:val="00D33B8E"/>
    <w:rsid w:val="00D40E5F"/>
    <w:rsid w:val="00D430F8"/>
    <w:rsid w:val="00D43ACF"/>
    <w:rsid w:val="00D4493D"/>
    <w:rsid w:val="00D45BDD"/>
    <w:rsid w:val="00D47D51"/>
    <w:rsid w:val="00D50A58"/>
    <w:rsid w:val="00D52CB6"/>
    <w:rsid w:val="00D530B3"/>
    <w:rsid w:val="00D53F69"/>
    <w:rsid w:val="00D558A5"/>
    <w:rsid w:val="00D55B59"/>
    <w:rsid w:val="00D5698E"/>
    <w:rsid w:val="00D57EA5"/>
    <w:rsid w:val="00D6254E"/>
    <w:rsid w:val="00D63314"/>
    <w:rsid w:val="00D63CC8"/>
    <w:rsid w:val="00D655FC"/>
    <w:rsid w:val="00D676AA"/>
    <w:rsid w:val="00D71045"/>
    <w:rsid w:val="00D71E03"/>
    <w:rsid w:val="00D722C6"/>
    <w:rsid w:val="00D72317"/>
    <w:rsid w:val="00D7289A"/>
    <w:rsid w:val="00D74BC3"/>
    <w:rsid w:val="00D77F5A"/>
    <w:rsid w:val="00D8121D"/>
    <w:rsid w:val="00D82822"/>
    <w:rsid w:val="00D82F62"/>
    <w:rsid w:val="00D83069"/>
    <w:rsid w:val="00D850BF"/>
    <w:rsid w:val="00D86271"/>
    <w:rsid w:val="00D90A50"/>
    <w:rsid w:val="00D920AC"/>
    <w:rsid w:val="00D927A1"/>
    <w:rsid w:val="00D92F3A"/>
    <w:rsid w:val="00D94B38"/>
    <w:rsid w:val="00D97449"/>
    <w:rsid w:val="00DA0006"/>
    <w:rsid w:val="00DA012B"/>
    <w:rsid w:val="00DA1369"/>
    <w:rsid w:val="00DA1462"/>
    <w:rsid w:val="00DA4816"/>
    <w:rsid w:val="00DA6E2A"/>
    <w:rsid w:val="00DB0DE4"/>
    <w:rsid w:val="00DB1BAD"/>
    <w:rsid w:val="00DB44A7"/>
    <w:rsid w:val="00DB4EC9"/>
    <w:rsid w:val="00DB538C"/>
    <w:rsid w:val="00DB62DD"/>
    <w:rsid w:val="00DB743C"/>
    <w:rsid w:val="00DB7668"/>
    <w:rsid w:val="00DB796F"/>
    <w:rsid w:val="00DC4AEE"/>
    <w:rsid w:val="00DC5FFC"/>
    <w:rsid w:val="00DC7BB8"/>
    <w:rsid w:val="00DD18C9"/>
    <w:rsid w:val="00DD1B2A"/>
    <w:rsid w:val="00DD2880"/>
    <w:rsid w:val="00DD32ED"/>
    <w:rsid w:val="00DD5725"/>
    <w:rsid w:val="00DD5A1F"/>
    <w:rsid w:val="00DD743B"/>
    <w:rsid w:val="00DE136C"/>
    <w:rsid w:val="00DE2D29"/>
    <w:rsid w:val="00DE3150"/>
    <w:rsid w:val="00DE34A5"/>
    <w:rsid w:val="00DE356B"/>
    <w:rsid w:val="00DE4E2E"/>
    <w:rsid w:val="00DE659E"/>
    <w:rsid w:val="00DE67F8"/>
    <w:rsid w:val="00DF1159"/>
    <w:rsid w:val="00DF196A"/>
    <w:rsid w:val="00DF1E9D"/>
    <w:rsid w:val="00DF4FEA"/>
    <w:rsid w:val="00DF59C1"/>
    <w:rsid w:val="00E00202"/>
    <w:rsid w:val="00E01029"/>
    <w:rsid w:val="00E032D2"/>
    <w:rsid w:val="00E03CD6"/>
    <w:rsid w:val="00E04963"/>
    <w:rsid w:val="00E0662F"/>
    <w:rsid w:val="00E06A29"/>
    <w:rsid w:val="00E06ACA"/>
    <w:rsid w:val="00E06FD1"/>
    <w:rsid w:val="00E07ADF"/>
    <w:rsid w:val="00E12264"/>
    <w:rsid w:val="00E135A8"/>
    <w:rsid w:val="00E14BF3"/>
    <w:rsid w:val="00E15377"/>
    <w:rsid w:val="00E1727C"/>
    <w:rsid w:val="00E2281D"/>
    <w:rsid w:val="00E2386B"/>
    <w:rsid w:val="00E23D39"/>
    <w:rsid w:val="00E26788"/>
    <w:rsid w:val="00E26EE7"/>
    <w:rsid w:val="00E27E82"/>
    <w:rsid w:val="00E3379B"/>
    <w:rsid w:val="00E34864"/>
    <w:rsid w:val="00E348EE"/>
    <w:rsid w:val="00E3498C"/>
    <w:rsid w:val="00E369B6"/>
    <w:rsid w:val="00E36B81"/>
    <w:rsid w:val="00E37A82"/>
    <w:rsid w:val="00E37C9B"/>
    <w:rsid w:val="00E4009B"/>
    <w:rsid w:val="00E40CEE"/>
    <w:rsid w:val="00E4136A"/>
    <w:rsid w:val="00E42772"/>
    <w:rsid w:val="00E4355E"/>
    <w:rsid w:val="00E4565B"/>
    <w:rsid w:val="00E45D4B"/>
    <w:rsid w:val="00E47F0A"/>
    <w:rsid w:val="00E50887"/>
    <w:rsid w:val="00E5225B"/>
    <w:rsid w:val="00E541C5"/>
    <w:rsid w:val="00E57531"/>
    <w:rsid w:val="00E57A7D"/>
    <w:rsid w:val="00E617DA"/>
    <w:rsid w:val="00E63427"/>
    <w:rsid w:val="00E63BC4"/>
    <w:rsid w:val="00E64310"/>
    <w:rsid w:val="00E645A6"/>
    <w:rsid w:val="00E64E74"/>
    <w:rsid w:val="00E654F5"/>
    <w:rsid w:val="00E66DDA"/>
    <w:rsid w:val="00E6747D"/>
    <w:rsid w:val="00E716D2"/>
    <w:rsid w:val="00E73510"/>
    <w:rsid w:val="00E73654"/>
    <w:rsid w:val="00E736E6"/>
    <w:rsid w:val="00E74E46"/>
    <w:rsid w:val="00E75464"/>
    <w:rsid w:val="00E76D47"/>
    <w:rsid w:val="00E773C5"/>
    <w:rsid w:val="00E80F12"/>
    <w:rsid w:val="00E8115E"/>
    <w:rsid w:val="00E81990"/>
    <w:rsid w:val="00E85B0C"/>
    <w:rsid w:val="00E871F6"/>
    <w:rsid w:val="00E8784E"/>
    <w:rsid w:val="00E90EB1"/>
    <w:rsid w:val="00E93168"/>
    <w:rsid w:val="00E93F21"/>
    <w:rsid w:val="00E941BD"/>
    <w:rsid w:val="00E947CE"/>
    <w:rsid w:val="00E96BF1"/>
    <w:rsid w:val="00E96E20"/>
    <w:rsid w:val="00E971A0"/>
    <w:rsid w:val="00E97960"/>
    <w:rsid w:val="00EA0F42"/>
    <w:rsid w:val="00EA377D"/>
    <w:rsid w:val="00EA4558"/>
    <w:rsid w:val="00EA5396"/>
    <w:rsid w:val="00EA65A9"/>
    <w:rsid w:val="00EA75CA"/>
    <w:rsid w:val="00EB243A"/>
    <w:rsid w:val="00EB56D5"/>
    <w:rsid w:val="00EB5B1C"/>
    <w:rsid w:val="00EB5FCD"/>
    <w:rsid w:val="00EB60DE"/>
    <w:rsid w:val="00EB6443"/>
    <w:rsid w:val="00EB7178"/>
    <w:rsid w:val="00EB7542"/>
    <w:rsid w:val="00EB7894"/>
    <w:rsid w:val="00EC0319"/>
    <w:rsid w:val="00EC1B7C"/>
    <w:rsid w:val="00EC1F49"/>
    <w:rsid w:val="00EC77B9"/>
    <w:rsid w:val="00ED090D"/>
    <w:rsid w:val="00ED18D3"/>
    <w:rsid w:val="00ED1B3C"/>
    <w:rsid w:val="00ED1CBA"/>
    <w:rsid w:val="00ED1D28"/>
    <w:rsid w:val="00ED4EF8"/>
    <w:rsid w:val="00ED6E7E"/>
    <w:rsid w:val="00ED7120"/>
    <w:rsid w:val="00ED7366"/>
    <w:rsid w:val="00EE18FA"/>
    <w:rsid w:val="00EE44FD"/>
    <w:rsid w:val="00EE5487"/>
    <w:rsid w:val="00EE6EAB"/>
    <w:rsid w:val="00EF02A3"/>
    <w:rsid w:val="00EF0795"/>
    <w:rsid w:val="00EF1912"/>
    <w:rsid w:val="00EF212C"/>
    <w:rsid w:val="00EF2567"/>
    <w:rsid w:val="00EF41C6"/>
    <w:rsid w:val="00F01A97"/>
    <w:rsid w:val="00F035A0"/>
    <w:rsid w:val="00F049BA"/>
    <w:rsid w:val="00F04CE4"/>
    <w:rsid w:val="00F10436"/>
    <w:rsid w:val="00F106AF"/>
    <w:rsid w:val="00F1328A"/>
    <w:rsid w:val="00F1344C"/>
    <w:rsid w:val="00F13C18"/>
    <w:rsid w:val="00F13D57"/>
    <w:rsid w:val="00F1701B"/>
    <w:rsid w:val="00F17E43"/>
    <w:rsid w:val="00F23991"/>
    <w:rsid w:val="00F25502"/>
    <w:rsid w:val="00F26F40"/>
    <w:rsid w:val="00F30519"/>
    <w:rsid w:val="00F30A30"/>
    <w:rsid w:val="00F31EFF"/>
    <w:rsid w:val="00F33D44"/>
    <w:rsid w:val="00F34BF5"/>
    <w:rsid w:val="00F35A0A"/>
    <w:rsid w:val="00F35D7A"/>
    <w:rsid w:val="00F41AF4"/>
    <w:rsid w:val="00F41E83"/>
    <w:rsid w:val="00F4428E"/>
    <w:rsid w:val="00F45A43"/>
    <w:rsid w:val="00F47122"/>
    <w:rsid w:val="00F47475"/>
    <w:rsid w:val="00F52885"/>
    <w:rsid w:val="00F568E2"/>
    <w:rsid w:val="00F5706E"/>
    <w:rsid w:val="00F607E3"/>
    <w:rsid w:val="00F60927"/>
    <w:rsid w:val="00F60DE9"/>
    <w:rsid w:val="00F61280"/>
    <w:rsid w:val="00F62A08"/>
    <w:rsid w:val="00F646DB"/>
    <w:rsid w:val="00F6599C"/>
    <w:rsid w:val="00F65F9E"/>
    <w:rsid w:val="00F67739"/>
    <w:rsid w:val="00F67B5F"/>
    <w:rsid w:val="00F70287"/>
    <w:rsid w:val="00F70D57"/>
    <w:rsid w:val="00F71457"/>
    <w:rsid w:val="00F71D18"/>
    <w:rsid w:val="00F7406F"/>
    <w:rsid w:val="00F75314"/>
    <w:rsid w:val="00F75BBB"/>
    <w:rsid w:val="00F76281"/>
    <w:rsid w:val="00F770DC"/>
    <w:rsid w:val="00F80110"/>
    <w:rsid w:val="00F8096E"/>
    <w:rsid w:val="00F80B9E"/>
    <w:rsid w:val="00F80CD7"/>
    <w:rsid w:val="00F80CDA"/>
    <w:rsid w:val="00F81E38"/>
    <w:rsid w:val="00F82678"/>
    <w:rsid w:val="00F82A31"/>
    <w:rsid w:val="00F8343F"/>
    <w:rsid w:val="00F85208"/>
    <w:rsid w:val="00F86BE6"/>
    <w:rsid w:val="00F86D65"/>
    <w:rsid w:val="00F877A8"/>
    <w:rsid w:val="00F902B9"/>
    <w:rsid w:val="00F909A4"/>
    <w:rsid w:val="00F92362"/>
    <w:rsid w:val="00F92DA3"/>
    <w:rsid w:val="00F92E9E"/>
    <w:rsid w:val="00F93BB5"/>
    <w:rsid w:val="00F93BC7"/>
    <w:rsid w:val="00F94825"/>
    <w:rsid w:val="00FA0585"/>
    <w:rsid w:val="00FA0BB8"/>
    <w:rsid w:val="00FA0C71"/>
    <w:rsid w:val="00FA2313"/>
    <w:rsid w:val="00FA2A1A"/>
    <w:rsid w:val="00FA361A"/>
    <w:rsid w:val="00FA6028"/>
    <w:rsid w:val="00FA631F"/>
    <w:rsid w:val="00FA7395"/>
    <w:rsid w:val="00FA7C0F"/>
    <w:rsid w:val="00FB1264"/>
    <w:rsid w:val="00FB29FE"/>
    <w:rsid w:val="00FB2FD3"/>
    <w:rsid w:val="00FB315A"/>
    <w:rsid w:val="00FB4D7A"/>
    <w:rsid w:val="00FB65F4"/>
    <w:rsid w:val="00FB7384"/>
    <w:rsid w:val="00FB75E6"/>
    <w:rsid w:val="00FC2561"/>
    <w:rsid w:val="00FC4BD3"/>
    <w:rsid w:val="00FC7A37"/>
    <w:rsid w:val="00FC7BBF"/>
    <w:rsid w:val="00FD0107"/>
    <w:rsid w:val="00FD2145"/>
    <w:rsid w:val="00FD441E"/>
    <w:rsid w:val="00FD4AA4"/>
    <w:rsid w:val="00FD58DF"/>
    <w:rsid w:val="00FD693A"/>
    <w:rsid w:val="00FD70EC"/>
    <w:rsid w:val="00FE0DD0"/>
    <w:rsid w:val="00FE258C"/>
    <w:rsid w:val="00FE27B7"/>
    <w:rsid w:val="00FE358A"/>
    <w:rsid w:val="00FE4B31"/>
    <w:rsid w:val="00FE4E20"/>
    <w:rsid w:val="00FF0EBE"/>
    <w:rsid w:val="00FF1B17"/>
    <w:rsid w:val="00FF320A"/>
    <w:rsid w:val="00FF3CE3"/>
    <w:rsid w:val="00FF6E85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23E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ar-SA"/>
    </w:rPr>
  </w:style>
  <w:style w:type="paragraph" w:styleId="Kop2">
    <w:name w:val="heading 2"/>
    <w:basedOn w:val="Standaard"/>
    <w:next w:val="Plattetekst"/>
    <w:link w:val="Kop2Char"/>
    <w:qFormat/>
    <w:rsid w:val="00323EF1"/>
    <w:pPr>
      <w:keepNext/>
      <w:widowControl w:val="0"/>
      <w:numPr>
        <w:ilvl w:val="1"/>
        <w:numId w:val="1"/>
      </w:numPr>
      <w:spacing w:before="240" w:after="120"/>
      <w:outlineLvl w:val="1"/>
    </w:pPr>
    <w:rPr>
      <w:rFonts w:eastAsia="Lucida Sans Unicode" w:cs="Tahoma"/>
      <w:b/>
      <w:bCs/>
      <w:sz w:val="36"/>
      <w:szCs w:val="36"/>
    </w:rPr>
  </w:style>
  <w:style w:type="paragraph" w:styleId="Kop3">
    <w:name w:val="heading 3"/>
    <w:basedOn w:val="Standaard"/>
    <w:next w:val="Plattetekst"/>
    <w:link w:val="Kop3Char"/>
    <w:qFormat/>
    <w:rsid w:val="00323EF1"/>
    <w:pPr>
      <w:keepNext/>
      <w:widowControl w:val="0"/>
      <w:numPr>
        <w:ilvl w:val="2"/>
        <w:numId w:val="2"/>
      </w:numPr>
      <w:spacing w:before="240" w:after="120"/>
      <w:outlineLvl w:val="2"/>
    </w:pPr>
    <w:rPr>
      <w:rFonts w:eastAsia="Lucida Sans Unicode" w:cs="Tahoma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323EF1"/>
    <w:rPr>
      <w:rFonts w:ascii="Times New Roman" w:eastAsia="Lucida Sans Unicode" w:hAnsi="Times New Roman" w:cs="Tahoma"/>
      <w:b/>
      <w:bCs/>
      <w:sz w:val="36"/>
      <w:szCs w:val="36"/>
      <w:lang w:val="nl-NL"/>
    </w:rPr>
  </w:style>
  <w:style w:type="character" w:customStyle="1" w:styleId="Kop3Char">
    <w:name w:val="Kop 3 Char"/>
    <w:basedOn w:val="Standaardalinea-lettertype"/>
    <w:link w:val="Kop3"/>
    <w:rsid w:val="00323EF1"/>
    <w:rPr>
      <w:rFonts w:ascii="Times New Roman" w:eastAsia="Lucida Sans Unicode" w:hAnsi="Times New Roman" w:cs="Tahoma"/>
      <w:b/>
      <w:bCs/>
      <w:sz w:val="28"/>
      <w:szCs w:val="28"/>
      <w:lang w:val="nl-NL"/>
    </w:rPr>
  </w:style>
  <w:style w:type="character" w:styleId="Hyperlink">
    <w:name w:val="Hyperlink"/>
    <w:rsid w:val="00323EF1"/>
    <w:rPr>
      <w:color w:val="0000FF"/>
      <w:u w:val="single"/>
    </w:rPr>
  </w:style>
  <w:style w:type="paragraph" w:styleId="Plattetekst">
    <w:name w:val="Body Text"/>
    <w:basedOn w:val="Standaard"/>
    <w:link w:val="PlattetekstChar"/>
    <w:rsid w:val="00323EF1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323EF1"/>
    <w:rPr>
      <w:rFonts w:ascii="Times New Roman" w:eastAsia="Times New Roman" w:hAnsi="Times New Roman" w:cs="Times New Roman"/>
      <w:sz w:val="24"/>
      <w:szCs w:val="24"/>
      <w:lang w:val="nl-NL" w:eastAsia="ar-SA"/>
    </w:rPr>
  </w:style>
  <w:style w:type="paragraph" w:styleId="Voettekst">
    <w:name w:val="footer"/>
    <w:basedOn w:val="Standaard"/>
    <w:link w:val="VoettekstChar"/>
    <w:rsid w:val="00323EF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23EF1"/>
    <w:rPr>
      <w:rFonts w:ascii="Times New Roman" w:eastAsia="Times New Roman" w:hAnsi="Times New Roman" w:cs="Times New Roman"/>
      <w:sz w:val="24"/>
      <w:szCs w:val="24"/>
      <w:lang w:val="nl-NL" w:eastAsia="ar-SA"/>
    </w:rPr>
  </w:style>
  <w:style w:type="paragraph" w:styleId="Koptekst">
    <w:name w:val="header"/>
    <w:basedOn w:val="Standaard"/>
    <w:link w:val="KoptekstChar"/>
    <w:rsid w:val="00323EF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23EF1"/>
    <w:rPr>
      <w:rFonts w:ascii="Times New Roman" w:eastAsia="Times New Roman" w:hAnsi="Times New Roman" w:cs="Times New Roman"/>
      <w:sz w:val="24"/>
      <w:szCs w:val="24"/>
      <w:lang w:val="nl-NL" w:eastAsia="ar-SA"/>
    </w:rPr>
  </w:style>
  <w:style w:type="character" w:styleId="Zwaar">
    <w:name w:val="Strong"/>
    <w:qFormat/>
    <w:rsid w:val="00323EF1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23E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3EF1"/>
    <w:rPr>
      <w:rFonts w:ascii="Tahoma" w:eastAsia="Times New Roman" w:hAnsi="Tahoma" w:cs="Tahoma"/>
      <w:sz w:val="16"/>
      <w:szCs w:val="16"/>
      <w:lang w:val="nl-NL" w:eastAsia="ar-SA"/>
    </w:rPr>
  </w:style>
  <w:style w:type="paragraph" w:styleId="Lijstalinea">
    <w:name w:val="List Paragraph"/>
    <w:basedOn w:val="Standaard"/>
    <w:uiPriority w:val="34"/>
    <w:qFormat/>
    <w:rsid w:val="00323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23E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ar-SA"/>
    </w:rPr>
  </w:style>
  <w:style w:type="paragraph" w:styleId="Kop2">
    <w:name w:val="heading 2"/>
    <w:basedOn w:val="Standaard"/>
    <w:next w:val="Plattetekst"/>
    <w:link w:val="Kop2Char"/>
    <w:qFormat/>
    <w:rsid w:val="00323EF1"/>
    <w:pPr>
      <w:keepNext/>
      <w:widowControl w:val="0"/>
      <w:numPr>
        <w:ilvl w:val="1"/>
        <w:numId w:val="1"/>
      </w:numPr>
      <w:spacing w:before="240" w:after="120"/>
      <w:outlineLvl w:val="1"/>
    </w:pPr>
    <w:rPr>
      <w:rFonts w:eastAsia="Lucida Sans Unicode" w:cs="Tahoma"/>
      <w:b/>
      <w:bCs/>
      <w:sz w:val="36"/>
      <w:szCs w:val="36"/>
    </w:rPr>
  </w:style>
  <w:style w:type="paragraph" w:styleId="Kop3">
    <w:name w:val="heading 3"/>
    <w:basedOn w:val="Standaard"/>
    <w:next w:val="Plattetekst"/>
    <w:link w:val="Kop3Char"/>
    <w:qFormat/>
    <w:rsid w:val="00323EF1"/>
    <w:pPr>
      <w:keepNext/>
      <w:widowControl w:val="0"/>
      <w:numPr>
        <w:ilvl w:val="2"/>
        <w:numId w:val="2"/>
      </w:numPr>
      <w:spacing w:before="240" w:after="120"/>
      <w:outlineLvl w:val="2"/>
    </w:pPr>
    <w:rPr>
      <w:rFonts w:eastAsia="Lucida Sans Unicode" w:cs="Tahoma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323EF1"/>
    <w:rPr>
      <w:rFonts w:ascii="Times New Roman" w:eastAsia="Lucida Sans Unicode" w:hAnsi="Times New Roman" w:cs="Tahoma"/>
      <w:b/>
      <w:bCs/>
      <w:sz w:val="36"/>
      <w:szCs w:val="36"/>
      <w:lang w:val="nl-NL"/>
    </w:rPr>
  </w:style>
  <w:style w:type="character" w:customStyle="1" w:styleId="Kop3Char">
    <w:name w:val="Kop 3 Char"/>
    <w:basedOn w:val="Standaardalinea-lettertype"/>
    <w:link w:val="Kop3"/>
    <w:rsid w:val="00323EF1"/>
    <w:rPr>
      <w:rFonts w:ascii="Times New Roman" w:eastAsia="Lucida Sans Unicode" w:hAnsi="Times New Roman" w:cs="Tahoma"/>
      <w:b/>
      <w:bCs/>
      <w:sz w:val="28"/>
      <w:szCs w:val="28"/>
      <w:lang w:val="nl-NL"/>
    </w:rPr>
  </w:style>
  <w:style w:type="character" w:styleId="Hyperlink">
    <w:name w:val="Hyperlink"/>
    <w:rsid w:val="00323EF1"/>
    <w:rPr>
      <w:color w:val="0000FF"/>
      <w:u w:val="single"/>
    </w:rPr>
  </w:style>
  <w:style w:type="paragraph" w:styleId="Plattetekst">
    <w:name w:val="Body Text"/>
    <w:basedOn w:val="Standaard"/>
    <w:link w:val="PlattetekstChar"/>
    <w:rsid w:val="00323EF1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323EF1"/>
    <w:rPr>
      <w:rFonts w:ascii="Times New Roman" w:eastAsia="Times New Roman" w:hAnsi="Times New Roman" w:cs="Times New Roman"/>
      <w:sz w:val="24"/>
      <w:szCs w:val="24"/>
      <w:lang w:val="nl-NL" w:eastAsia="ar-SA"/>
    </w:rPr>
  </w:style>
  <w:style w:type="paragraph" w:styleId="Voettekst">
    <w:name w:val="footer"/>
    <w:basedOn w:val="Standaard"/>
    <w:link w:val="VoettekstChar"/>
    <w:rsid w:val="00323EF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23EF1"/>
    <w:rPr>
      <w:rFonts w:ascii="Times New Roman" w:eastAsia="Times New Roman" w:hAnsi="Times New Roman" w:cs="Times New Roman"/>
      <w:sz w:val="24"/>
      <w:szCs w:val="24"/>
      <w:lang w:val="nl-NL" w:eastAsia="ar-SA"/>
    </w:rPr>
  </w:style>
  <w:style w:type="paragraph" w:styleId="Koptekst">
    <w:name w:val="header"/>
    <w:basedOn w:val="Standaard"/>
    <w:link w:val="KoptekstChar"/>
    <w:rsid w:val="00323EF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23EF1"/>
    <w:rPr>
      <w:rFonts w:ascii="Times New Roman" w:eastAsia="Times New Roman" w:hAnsi="Times New Roman" w:cs="Times New Roman"/>
      <w:sz w:val="24"/>
      <w:szCs w:val="24"/>
      <w:lang w:val="nl-NL" w:eastAsia="ar-SA"/>
    </w:rPr>
  </w:style>
  <w:style w:type="character" w:styleId="Zwaar">
    <w:name w:val="Strong"/>
    <w:qFormat/>
    <w:rsid w:val="00323EF1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23E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3EF1"/>
    <w:rPr>
      <w:rFonts w:ascii="Tahoma" w:eastAsia="Times New Roman" w:hAnsi="Tahoma" w:cs="Tahoma"/>
      <w:sz w:val="16"/>
      <w:szCs w:val="16"/>
      <w:lang w:val="nl-NL" w:eastAsia="ar-SA"/>
    </w:rPr>
  </w:style>
  <w:style w:type="paragraph" w:styleId="Lijstalinea">
    <w:name w:val="List Paragraph"/>
    <w:basedOn w:val="Standaard"/>
    <w:uiPriority w:val="34"/>
    <w:qFormat/>
    <w:rsid w:val="00323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gcderegen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ira.schouten@wgcderegent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ofie.nicolay@wgcderegent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ra.schouten@wgcderegent.b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gcderegent.be/" TargetMode="External"/><Relationship Id="rId1" Type="http://schemas.openxmlformats.org/officeDocument/2006/relationships/hyperlink" Target="mailto:info@wgcderegen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De Coen</dc:creator>
  <cp:lastModifiedBy>Mira Schouten</cp:lastModifiedBy>
  <cp:revision>5</cp:revision>
  <cp:lastPrinted>2016-01-25T09:10:00Z</cp:lastPrinted>
  <dcterms:created xsi:type="dcterms:W3CDTF">2018-05-29T10:37:00Z</dcterms:created>
  <dcterms:modified xsi:type="dcterms:W3CDTF">2018-05-29T10:43:00Z</dcterms:modified>
</cp:coreProperties>
</file>